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5925FF" w14:textId="1E49CC86" w:rsidR="00695F6C" w:rsidRDefault="00695F6C" w:rsidP="00112BB3">
      <w:pPr>
        <w:spacing w:after="120"/>
        <w:jc w:val="both"/>
        <w:rPr>
          <w:rFonts w:ascii="Arial" w:eastAsia="Arial" w:hAnsi="Arial" w:cs="Arial"/>
          <w:sz w:val="22"/>
          <w:szCs w:val="22"/>
          <w:lang w:val="es-PE"/>
        </w:rPr>
      </w:pPr>
    </w:p>
    <w:p w14:paraId="23137198" w14:textId="05BA0834" w:rsidR="00696358" w:rsidRPr="002641C7" w:rsidRDefault="00C16FEC" w:rsidP="00112BB3">
      <w:pPr>
        <w:spacing w:after="120"/>
        <w:jc w:val="both"/>
        <w:rPr>
          <w:rFonts w:ascii="Arial" w:eastAsia="Arial" w:hAnsi="Arial" w:cs="Arial"/>
          <w:sz w:val="22"/>
          <w:szCs w:val="22"/>
          <w:lang w:val="es-PE"/>
        </w:rPr>
      </w:pPr>
      <w:bookmarkStart w:id="0" w:name="_Hlk44021294"/>
      <w:r w:rsidRPr="002641C7">
        <w:rPr>
          <w:rFonts w:ascii="Arial" w:eastAsia="Arial" w:hAnsi="Arial" w:cs="Arial"/>
          <w:sz w:val="22"/>
          <w:szCs w:val="22"/>
          <w:lang w:val="es-PE"/>
        </w:rPr>
        <w:t xml:space="preserve">Carta </w:t>
      </w:r>
      <w:r w:rsidR="002641C7" w:rsidRPr="002641C7">
        <w:rPr>
          <w:rFonts w:ascii="Arial" w:eastAsia="Arial" w:hAnsi="Arial" w:cs="Arial"/>
          <w:sz w:val="22"/>
          <w:szCs w:val="22"/>
          <w:lang w:val="es-PE"/>
        </w:rPr>
        <w:t>NRO</w:t>
      </w:r>
      <w:r w:rsidR="00696358" w:rsidRPr="002641C7">
        <w:rPr>
          <w:rFonts w:ascii="Arial" w:eastAsia="Arial" w:hAnsi="Arial" w:cs="Arial"/>
          <w:sz w:val="22"/>
          <w:szCs w:val="22"/>
          <w:lang w:val="es-PE"/>
        </w:rPr>
        <w:t>-</w:t>
      </w:r>
      <w:r w:rsidR="002641C7" w:rsidRPr="002641C7">
        <w:rPr>
          <w:rFonts w:ascii="Arial" w:eastAsia="Arial" w:hAnsi="Arial" w:cs="Arial"/>
          <w:sz w:val="22"/>
          <w:szCs w:val="22"/>
          <w:lang w:val="es-PE"/>
        </w:rPr>
        <w:t>AÑO</w:t>
      </w:r>
      <w:r w:rsidR="00696358" w:rsidRPr="002641C7">
        <w:rPr>
          <w:rFonts w:ascii="Arial" w:eastAsia="Arial" w:hAnsi="Arial" w:cs="Arial"/>
          <w:sz w:val="22"/>
          <w:szCs w:val="22"/>
          <w:lang w:val="es-PE"/>
        </w:rPr>
        <w:t>-AM/</w:t>
      </w:r>
      <w:r w:rsidR="00BB5B35">
        <w:rPr>
          <w:rFonts w:ascii="Arial" w:eastAsia="Arial" w:hAnsi="Arial" w:cs="Arial"/>
          <w:sz w:val="22"/>
          <w:szCs w:val="22"/>
          <w:lang w:val="es-PE"/>
        </w:rPr>
        <w:t>GCIA.</w:t>
      </w:r>
    </w:p>
    <w:p w14:paraId="3BF99269" w14:textId="77777777" w:rsidR="004024D4" w:rsidRPr="00593611" w:rsidRDefault="00E7004C" w:rsidP="00696358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San Juan de Miraflores, </w:t>
      </w:r>
      <w:r w:rsidR="002641C7">
        <w:rPr>
          <w:rFonts w:ascii="Arial" w:eastAsia="Arial" w:hAnsi="Arial" w:cs="Arial"/>
          <w:sz w:val="22"/>
          <w:szCs w:val="22"/>
        </w:rPr>
        <w:t>XX</w:t>
      </w:r>
      <w:r w:rsidR="004024D4">
        <w:rPr>
          <w:rFonts w:ascii="Arial" w:eastAsia="Arial" w:hAnsi="Arial" w:cs="Arial"/>
          <w:sz w:val="22"/>
          <w:szCs w:val="22"/>
        </w:rPr>
        <w:t xml:space="preserve"> de </w:t>
      </w:r>
      <w:r w:rsidR="002641C7">
        <w:rPr>
          <w:rFonts w:ascii="Arial" w:eastAsia="Arial" w:hAnsi="Arial" w:cs="Arial"/>
          <w:sz w:val="22"/>
          <w:szCs w:val="22"/>
        </w:rPr>
        <w:t xml:space="preserve">XXXXXXXXXX </w:t>
      </w:r>
      <w:r w:rsidR="004024D4">
        <w:rPr>
          <w:rFonts w:ascii="Arial" w:eastAsia="Arial" w:hAnsi="Arial" w:cs="Arial"/>
          <w:sz w:val="22"/>
          <w:szCs w:val="22"/>
        </w:rPr>
        <w:t xml:space="preserve">de </w:t>
      </w:r>
      <w:r w:rsidR="002641C7">
        <w:rPr>
          <w:rFonts w:ascii="Arial" w:eastAsia="Arial" w:hAnsi="Arial" w:cs="Arial"/>
          <w:sz w:val="22"/>
          <w:szCs w:val="22"/>
        </w:rPr>
        <w:t>XXXX</w:t>
      </w:r>
    </w:p>
    <w:p w14:paraId="707296D7" w14:textId="77777777" w:rsidR="004024D4" w:rsidRDefault="004024D4" w:rsidP="00696358">
      <w:pPr>
        <w:rPr>
          <w:rFonts w:ascii="Arial" w:eastAsia="Arial" w:hAnsi="Arial" w:cs="Arial"/>
          <w:sz w:val="22"/>
          <w:szCs w:val="22"/>
        </w:rPr>
      </w:pPr>
    </w:p>
    <w:p w14:paraId="7B66BF12" w14:textId="77777777" w:rsidR="00696358" w:rsidRPr="00593611" w:rsidRDefault="00696358" w:rsidP="00696358">
      <w:pPr>
        <w:rPr>
          <w:rFonts w:ascii="Arial" w:eastAsia="Arial" w:hAnsi="Arial" w:cs="Arial"/>
          <w:sz w:val="22"/>
          <w:szCs w:val="22"/>
        </w:rPr>
      </w:pPr>
      <w:r w:rsidRPr="00593611">
        <w:rPr>
          <w:rFonts w:ascii="Arial" w:eastAsia="Arial" w:hAnsi="Arial" w:cs="Arial"/>
          <w:sz w:val="22"/>
          <w:szCs w:val="22"/>
        </w:rPr>
        <w:t>Señor</w:t>
      </w:r>
    </w:p>
    <w:p w14:paraId="2FBD02DC" w14:textId="77777777" w:rsidR="00696358" w:rsidRPr="00593611" w:rsidRDefault="002641C7" w:rsidP="0069635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apellidos</w:t>
      </w:r>
    </w:p>
    <w:p w14:paraId="01238C5D" w14:textId="77777777" w:rsidR="00696358" w:rsidRPr="00593611" w:rsidRDefault="002641C7" w:rsidP="0069635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Cargo</w:t>
      </w:r>
    </w:p>
    <w:p w14:paraId="4BCC887A" w14:textId="77777777" w:rsidR="00696358" w:rsidRPr="00593611" w:rsidRDefault="002641C7" w:rsidP="00696358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Entidad</w:t>
      </w:r>
    </w:p>
    <w:p w14:paraId="009C8F1C" w14:textId="77777777" w:rsidR="00696358" w:rsidRPr="00593611" w:rsidRDefault="002641C7" w:rsidP="00696358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Dirección de la entidad</w:t>
      </w:r>
    </w:p>
    <w:p w14:paraId="112ADB80" w14:textId="77777777" w:rsidR="00696358" w:rsidRPr="00593611" w:rsidRDefault="002641C7" w:rsidP="00696358">
      <w:pPr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sz w:val="22"/>
          <w:szCs w:val="22"/>
          <w:u w:val="single"/>
        </w:rPr>
        <w:t>Distrito de la entidad</w:t>
      </w:r>
    </w:p>
    <w:p w14:paraId="34336510" w14:textId="77777777" w:rsidR="00696358" w:rsidRPr="00593611" w:rsidRDefault="00696358" w:rsidP="00696358">
      <w:pPr>
        <w:rPr>
          <w:rFonts w:ascii="Arial" w:eastAsia="Arial" w:hAnsi="Arial" w:cs="Arial"/>
          <w:sz w:val="22"/>
          <w:szCs w:val="22"/>
          <w:u w:val="single"/>
        </w:rPr>
      </w:pPr>
    </w:p>
    <w:p w14:paraId="32B8F88F" w14:textId="7A6D1B0E" w:rsidR="00696358" w:rsidRDefault="00696358" w:rsidP="004024D4">
      <w:pPr>
        <w:ind w:left="993" w:hanging="993"/>
        <w:jc w:val="both"/>
        <w:rPr>
          <w:rFonts w:ascii="Arial" w:eastAsia="Arial" w:hAnsi="Arial" w:cs="Arial"/>
          <w:b/>
          <w:sz w:val="22"/>
          <w:szCs w:val="22"/>
        </w:rPr>
      </w:pPr>
      <w:r w:rsidRPr="004024D4">
        <w:rPr>
          <w:rFonts w:ascii="Arial" w:eastAsia="Arial" w:hAnsi="Arial" w:cs="Arial"/>
          <w:b/>
          <w:sz w:val="22"/>
          <w:szCs w:val="22"/>
        </w:rPr>
        <w:t xml:space="preserve">Asunto: </w:t>
      </w:r>
      <w:r w:rsidRPr="004024D4">
        <w:rPr>
          <w:rFonts w:ascii="Arial" w:eastAsia="Arial" w:hAnsi="Arial" w:cs="Arial"/>
          <w:b/>
          <w:sz w:val="22"/>
          <w:szCs w:val="22"/>
        </w:rPr>
        <w:tab/>
      </w:r>
      <w:r w:rsidR="002641C7">
        <w:rPr>
          <w:rFonts w:ascii="Arial" w:eastAsia="Arial" w:hAnsi="Arial" w:cs="Arial"/>
          <w:b/>
          <w:sz w:val="22"/>
          <w:szCs w:val="22"/>
        </w:rPr>
        <w:t>XX</w:t>
      </w:r>
      <w:r w:rsidR="00684625">
        <w:rPr>
          <w:rFonts w:ascii="Arial" w:eastAsia="Arial" w:hAnsi="Arial" w:cs="Arial"/>
          <w:b/>
          <w:sz w:val="22"/>
          <w:szCs w:val="22"/>
        </w:rPr>
        <w:t>XXXX</w:t>
      </w:r>
    </w:p>
    <w:p w14:paraId="7D244AB1" w14:textId="77777777" w:rsidR="00C16FEC" w:rsidRDefault="00C16FEC" w:rsidP="004024D4">
      <w:pPr>
        <w:ind w:left="993" w:hanging="993"/>
        <w:jc w:val="both"/>
        <w:rPr>
          <w:rFonts w:ascii="Arial" w:eastAsia="Arial" w:hAnsi="Arial" w:cs="Arial"/>
          <w:b/>
          <w:sz w:val="22"/>
          <w:szCs w:val="22"/>
        </w:rPr>
      </w:pPr>
    </w:p>
    <w:p w14:paraId="74526E75" w14:textId="46B3E358" w:rsidR="00C16FEC" w:rsidRPr="002641C7" w:rsidRDefault="00C16FEC" w:rsidP="00C16FEC">
      <w:pPr>
        <w:jc w:val="both"/>
        <w:rPr>
          <w:rFonts w:ascii="Arial" w:eastAsia="Arial" w:hAnsi="Arial" w:cs="Arial"/>
          <w:lang w:val="es-PE"/>
        </w:rPr>
      </w:pPr>
      <w:r w:rsidRPr="003B7741">
        <w:rPr>
          <w:rFonts w:ascii="Arial" w:eastAsia="Arial" w:hAnsi="Arial" w:cs="Arial"/>
          <w:sz w:val="22"/>
          <w:szCs w:val="22"/>
          <w:lang w:val="es-PE"/>
        </w:rPr>
        <w:t xml:space="preserve">Ref.:  Carta </w:t>
      </w:r>
      <w:r w:rsidR="002641C7" w:rsidRPr="003B7741">
        <w:rPr>
          <w:rFonts w:ascii="Arial" w:eastAsia="Arial" w:hAnsi="Arial" w:cs="Arial"/>
          <w:sz w:val="22"/>
          <w:szCs w:val="22"/>
          <w:lang w:val="es-PE"/>
        </w:rPr>
        <w:t>NRO</w:t>
      </w:r>
      <w:r w:rsidRPr="003B7741">
        <w:rPr>
          <w:rFonts w:ascii="Arial" w:eastAsia="Arial" w:hAnsi="Arial" w:cs="Arial"/>
          <w:sz w:val="22"/>
          <w:szCs w:val="22"/>
          <w:lang w:val="es-PE"/>
        </w:rPr>
        <w:t>-</w:t>
      </w:r>
      <w:r w:rsidR="002641C7" w:rsidRPr="003B7741">
        <w:rPr>
          <w:rFonts w:ascii="Arial" w:eastAsia="Arial" w:hAnsi="Arial" w:cs="Arial"/>
          <w:sz w:val="22"/>
          <w:szCs w:val="22"/>
          <w:lang w:val="es-PE"/>
        </w:rPr>
        <w:t>AÑO</w:t>
      </w:r>
      <w:r w:rsidRPr="003B7741">
        <w:rPr>
          <w:rFonts w:ascii="Arial" w:eastAsia="Arial" w:hAnsi="Arial" w:cs="Arial"/>
          <w:sz w:val="22"/>
          <w:szCs w:val="22"/>
          <w:lang w:val="es-PE"/>
        </w:rPr>
        <w:t>-AM/</w:t>
      </w:r>
      <w:r w:rsidR="00BB5B35" w:rsidRPr="003B7741">
        <w:rPr>
          <w:rFonts w:ascii="Arial" w:eastAsia="Arial" w:hAnsi="Arial" w:cs="Arial"/>
          <w:sz w:val="22"/>
          <w:szCs w:val="22"/>
          <w:lang w:val="es-PE"/>
        </w:rPr>
        <w:t>GCIA.</w:t>
      </w:r>
      <w:r w:rsidRPr="003B7741">
        <w:rPr>
          <w:rFonts w:ascii="Arial" w:eastAsia="Arial" w:hAnsi="Arial" w:cs="Arial"/>
          <w:sz w:val="22"/>
          <w:szCs w:val="22"/>
          <w:lang w:val="es-PE"/>
        </w:rPr>
        <w:t xml:space="preserve"> de </w:t>
      </w:r>
      <w:proofErr w:type="spellStart"/>
      <w:proofErr w:type="gramStart"/>
      <w:r w:rsidR="00EF41CC" w:rsidRPr="003B7741">
        <w:rPr>
          <w:rFonts w:ascii="Arial" w:eastAsia="Arial" w:hAnsi="Arial" w:cs="Arial"/>
          <w:sz w:val="22"/>
          <w:szCs w:val="22"/>
          <w:lang w:val="es-PE"/>
        </w:rPr>
        <w:t>día.mes</w:t>
      </w:r>
      <w:r w:rsidRPr="003B7741">
        <w:rPr>
          <w:rFonts w:ascii="Arial" w:eastAsia="Arial" w:hAnsi="Arial" w:cs="Arial"/>
          <w:sz w:val="22"/>
          <w:szCs w:val="22"/>
          <w:lang w:val="es-PE"/>
        </w:rPr>
        <w:t>.</w:t>
      </w:r>
      <w:r w:rsidR="00EF41CC" w:rsidRPr="003B7741">
        <w:rPr>
          <w:rFonts w:ascii="Arial" w:eastAsia="Arial" w:hAnsi="Arial" w:cs="Arial"/>
          <w:sz w:val="22"/>
          <w:szCs w:val="22"/>
          <w:lang w:val="es-PE"/>
        </w:rPr>
        <w:t>año</w:t>
      </w:r>
      <w:proofErr w:type="spellEnd"/>
      <w:proofErr w:type="gramEnd"/>
      <w:r w:rsidR="000036E3">
        <w:rPr>
          <w:rFonts w:ascii="Arial" w:eastAsia="Arial" w:hAnsi="Arial" w:cs="Arial"/>
          <w:lang w:val="es-PE"/>
        </w:rPr>
        <w:t xml:space="preserve"> </w:t>
      </w:r>
    </w:p>
    <w:p w14:paraId="1964745E" w14:textId="77777777" w:rsidR="00696358" w:rsidRPr="002641C7" w:rsidRDefault="00696358" w:rsidP="00696358">
      <w:pPr>
        <w:ind w:left="1418" w:hanging="1418"/>
        <w:jc w:val="both"/>
        <w:rPr>
          <w:rFonts w:ascii="Arial" w:eastAsia="Arial" w:hAnsi="Arial" w:cs="Arial"/>
          <w:sz w:val="22"/>
          <w:szCs w:val="22"/>
          <w:lang w:val="es-PE"/>
        </w:rPr>
      </w:pPr>
    </w:p>
    <w:p w14:paraId="3DD10959" w14:textId="77777777" w:rsidR="00696358" w:rsidRDefault="00696358" w:rsidP="00696358">
      <w:pPr>
        <w:jc w:val="both"/>
        <w:rPr>
          <w:rFonts w:ascii="Arial" w:eastAsia="Arial" w:hAnsi="Arial" w:cs="Arial"/>
          <w:sz w:val="22"/>
          <w:szCs w:val="22"/>
        </w:rPr>
      </w:pPr>
      <w:r w:rsidRPr="00593611">
        <w:rPr>
          <w:rFonts w:ascii="Arial" w:eastAsia="Arial" w:hAnsi="Arial" w:cs="Arial"/>
          <w:sz w:val="22"/>
          <w:szCs w:val="22"/>
        </w:rPr>
        <w:t>De nuestra consideración:</w:t>
      </w:r>
    </w:p>
    <w:p w14:paraId="176074F3" w14:textId="77777777" w:rsidR="00696358" w:rsidRDefault="00696358" w:rsidP="00696358">
      <w:pPr>
        <w:jc w:val="both"/>
        <w:rPr>
          <w:rFonts w:ascii="Arial" w:eastAsia="Arial" w:hAnsi="Arial" w:cs="Arial"/>
          <w:sz w:val="22"/>
          <w:szCs w:val="22"/>
        </w:rPr>
      </w:pPr>
    </w:p>
    <w:p w14:paraId="6A734B0B" w14:textId="7E257929" w:rsidR="00E7004C" w:rsidRDefault="007E4BF4" w:rsidP="007E4BF4">
      <w:pPr>
        <w:jc w:val="both"/>
        <w:rPr>
          <w:rFonts w:ascii="Arial" w:eastAsia="Arial" w:hAnsi="Arial" w:cs="Arial"/>
          <w:sz w:val="22"/>
          <w:szCs w:val="22"/>
        </w:rPr>
      </w:pPr>
      <w:r w:rsidRPr="004E60D8">
        <w:rPr>
          <w:rFonts w:ascii="Arial" w:eastAsia="Arial" w:hAnsi="Arial" w:cs="Arial"/>
          <w:sz w:val="22"/>
          <w:szCs w:val="22"/>
        </w:rPr>
        <w:t>Es grato dirigirnos a usted</w:t>
      </w:r>
      <w:r w:rsidR="00D96BE1">
        <w:rPr>
          <w:rFonts w:ascii="Arial" w:eastAsia="Arial" w:hAnsi="Arial" w:cs="Arial"/>
          <w:sz w:val="22"/>
          <w:szCs w:val="22"/>
        </w:rPr>
        <w:t xml:space="preserve"> p</w:t>
      </w:r>
      <w:r w:rsidR="00D96BE1" w:rsidRPr="00C37551">
        <w:rPr>
          <w:rFonts w:ascii="Arial" w:eastAsia="Arial" w:hAnsi="Arial" w:cs="Arial"/>
          <w:sz w:val="22"/>
          <w:szCs w:val="22"/>
        </w:rPr>
        <w:t xml:space="preserve">ara saludarlo y con </w:t>
      </w:r>
      <w:r w:rsidRPr="00C37551">
        <w:rPr>
          <w:rFonts w:ascii="Arial" w:eastAsia="Arial" w:hAnsi="Arial" w:cs="Arial"/>
          <w:sz w:val="22"/>
          <w:szCs w:val="22"/>
        </w:rPr>
        <w:t>relación al asunto</w:t>
      </w:r>
      <w:r w:rsidR="00C16FEC" w:rsidRPr="00C37551">
        <w:rPr>
          <w:rFonts w:ascii="Arial" w:eastAsia="Arial" w:hAnsi="Arial" w:cs="Arial"/>
          <w:sz w:val="22"/>
          <w:szCs w:val="22"/>
        </w:rPr>
        <w:t xml:space="preserve"> y </w:t>
      </w:r>
      <w:r w:rsidR="00AE481B" w:rsidRPr="00C37551">
        <w:rPr>
          <w:rFonts w:ascii="Arial" w:eastAsia="Arial" w:hAnsi="Arial" w:cs="Arial"/>
          <w:sz w:val="22"/>
          <w:szCs w:val="22"/>
        </w:rPr>
        <w:t xml:space="preserve">documento </w:t>
      </w:r>
      <w:r w:rsidR="00C16FEC" w:rsidRPr="00C37551">
        <w:rPr>
          <w:rFonts w:ascii="Arial" w:eastAsia="Arial" w:hAnsi="Arial" w:cs="Arial"/>
          <w:sz w:val="22"/>
          <w:szCs w:val="22"/>
        </w:rPr>
        <w:t>de la referencia</w:t>
      </w:r>
      <w:r w:rsidRPr="00C37551">
        <w:rPr>
          <w:rFonts w:ascii="Arial" w:eastAsia="Arial" w:hAnsi="Arial" w:cs="Arial"/>
          <w:sz w:val="22"/>
          <w:szCs w:val="22"/>
        </w:rPr>
        <w:t xml:space="preserve">, </w:t>
      </w:r>
      <w:r w:rsidR="00EF41CC" w:rsidRPr="00C37551">
        <w:rPr>
          <w:rFonts w:ascii="Arial" w:eastAsia="Arial" w:hAnsi="Arial" w:cs="Arial"/>
          <w:sz w:val="22"/>
          <w:szCs w:val="22"/>
        </w:rPr>
        <w:t>XXXXXXXXXXXXX</w:t>
      </w:r>
      <w:r w:rsidR="00E7004C" w:rsidRPr="00C37551">
        <w:rPr>
          <w:rFonts w:ascii="Arial" w:eastAsia="Arial" w:hAnsi="Arial" w:cs="Arial"/>
          <w:sz w:val="22"/>
          <w:szCs w:val="22"/>
        </w:rPr>
        <w:t>.</w:t>
      </w:r>
    </w:p>
    <w:p w14:paraId="6412CABF" w14:textId="77777777" w:rsidR="00E7004C" w:rsidRDefault="00E7004C" w:rsidP="007E4BF4">
      <w:pPr>
        <w:jc w:val="both"/>
        <w:rPr>
          <w:rFonts w:ascii="Arial" w:eastAsia="Arial" w:hAnsi="Arial" w:cs="Arial"/>
          <w:sz w:val="22"/>
          <w:szCs w:val="22"/>
        </w:rPr>
      </w:pPr>
    </w:p>
    <w:p w14:paraId="3FF8F4DA" w14:textId="77777777" w:rsidR="00696358" w:rsidRPr="00593611" w:rsidRDefault="00696358" w:rsidP="00696358">
      <w:pPr>
        <w:jc w:val="both"/>
        <w:rPr>
          <w:rFonts w:ascii="Arial" w:eastAsia="Arial" w:hAnsi="Arial" w:cs="Arial"/>
          <w:sz w:val="22"/>
          <w:szCs w:val="22"/>
        </w:rPr>
      </w:pPr>
      <w:r w:rsidRPr="00593611">
        <w:rPr>
          <w:rFonts w:ascii="Arial" w:eastAsia="Arial" w:hAnsi="Arial" w:cs="Arial"/>
          <w:sz w:val="22"/>
          <w:szCs w:val="22"/>
        </w:rPr>
        <w:t>Sin otro particular, nos suscribimos</w:t>
      </w:r>
      <w:r w:rsidR="00641277">
        <w:rPr>
          <w:rFonts w:ascii="Arial" w:eastAsia="Arial" w:hAnsi="Arial" w:cs="Arial"/>
          <w:sz w:val="22"/>
          <w:szCs w:val="22"/>
        </w:rPr>
        <w:t>,</w:t>
      </w:r>
    </w:p>
    <w:p w14:paraId="4CD62583" w14:textId="77777777" w:rsidR="00696358" w:rsidRPr="00593611" w:rsidRDefault="00696358" w:rsidP="00696358">
      <w:pPr>
        <w:rPr>
          <w:rFonts w:ascii="Arial" w:eastAsia="Arial" w:hAnsi="Arial" w:cs="Arial"/>
          <w:sz w:val="22"/>
          <w:szCs w:val="22"/>
        </w:rPr>
      </w:pPr>
    </w:p>
    <w:p w14:paraId="4E69F605" w14:textId="77777777" w:rsidR="00696358" w:rsidRPr="00593611" w:rsidRDefault="00696358" w:rsidP="00696358">
      <w:pPr>
        <w:rPr>
          <w:rFonts w:ascii="Arial" w:eastAsia="Arial" w:hAnsi="Arial" w:cs="Arial"/>
          <w:sz w:val="22"/>
          <w:szCs w:val="22"/>
        </w:rPr>
      </w:pPr>
      <w:r w:rsidRPr="00593611">
        <w:rPr>
          <w:rFonts w:ascii="Arial" w:eastAsia="Arial" w:hAnsi="Arial" w:cs="Arial"/>
          <w:sz w:val="22"/>
          <w:szCs w:val="22"/>
        </w:rPr>
        <w:t>Atentamente,</w:t>
      </w:r>
    </w:p>
    <w:p w14:paraId="520FF914" w14:textId="77777777" w:rsidR="00696358" w:rsidRDefault="00696358" w:rsidP="00695F6C">
      <w:pPr>
        <w:rPr>
          <w:rFonts w:ascii="Arial" w:eastAsia="Arial" w:hAnsi="Arial" w:cs="Arial"/>
          <w:sz w:val="22"/>
          <w:szCs w:val="22"/>
        </w:rPr>
      </w:pPr>
    </w:p>
    <w:p w14:paraId="4BC6E3B4" w14:textId="78A1E721" w:rsidR="00695F6C" w:rsidRDefault="00695F6C" w:rsidP="00695F6C">
      <w:pPr>
        <w:rPr>
          <w:rFonts w:ascii="Arial" w:eastAsia="Arial" w:hAnsi="Arial" w:cs="Arial"/>
          <w:sz w:val="22"/>
          <w:szCs w:val="22"/>
        </w:rPr>
      </w:pPr>
    </w:p>
    <w:p w14:paraId="762CE701" w14:textId="77777777" w:rsidR="00024403" w:rsidRDefault="00024403" w:rsidP="00695F6C">
      <w:pPr>
        <w:rPr>
          <w:rFonts w:ascii="Arial" w:eastAsia="Arial" w:hAnsi="Arial" w:cs="Arial"/>
          <w:sz w:val="22"/>
          <w:szCs w:val="22"/>
        </w:rPr>
      </w:pPr>
    </w:p>
    <w:p w14:paraId="6BCA92C2" w14:textId="77777777" w:rsidR="00696358" w:rsidRPr="00593611" w:rsidRDefault="00EF41CC" w:rsidP="00696358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apellidos</w:t>
      </w:r>
    </w:p>
    <w:p w14:paraId="556CFA96" w14:textId="77777777" w:rsidR="00696358" w:rsidRDefault="00EF41CC" w:rsidP="005A265C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Cargo</w:t>
      </w:r>
    </w:p>
    <w:bookmarkEnd w:id="0"/>
    <w:p w14:paraId="46599FE5" w14:textId="7757E88F" w:rsidR="00AE481B" w:rsidRDefault="00AE481B" w:rsidP="005A265C">
      <w:pPr>
        <w:rPr>
          <w:rFonts w:ascii="Arial" w:hAnsi="Arial" w:cs="Arial"/>
          <w:color w:val="C00000"/>
        </w:rPr>
      </w:pPr>
    </w:p>
    <w:p w14:paraId="0281A406" w14:textId="58F5E9C9" w:rsidR="00AE481B" w:rsidRPr="00684625" w:rsidRDefault="00AE481B" w:rsidP="005A265C">
      <w:pPr>
        <w:rPr>
          <w:rFonts w:ascii="Arial" w:hAnsi="Arial" w:cs="Arial"/>
          <w:color w:val="C00000"/>
          <w:sz w:val="22"/>
          <w:szCs w:val="22"/>
        </w:rPr>
      </w:pPr>
    </w:p>
    <w:p w14:paraId="1F96E6E5" w14:textId="3E422453" w:rsidR="00AE481B" w:rsidRPr="00AE481B" w:rsidRDefault="00AE481B" w:rsidP="005A265C">
      <w:pPr>
        <w:rPr>
          <w:rFonts w:ascii="Arial" w:hAnsi="Arial" w:cs="Arial"/>
          <w:color w:val="C00000"/>
          <w:sz w:val="18"/>
          <w:szCs w:val="18"/>
        </w:rPr>
      </w:pPr>
      <w:r w:rsidRPr="00AE481B">
        <w:rPr>
          <w:rFonts w:ascii="Arial" w:hAnsi="Arial" w:cs="Arial"/>
          <w:sz w:val="18"/>
          <w:szCs w:val="18"/>
        </w:rPr>
        <w:t xml:space="preserve">Adj.:  </w:t>
      </w:r>
      <w:r w:rsidRPr="00C37551">
        <w:rPr>
          <w:rFonts w:ascii="Arial" w:hAnsi="Arial" w:cs="Arial"/>
          <w:sz w:val="18"/>
          <w:szCs w:val="18"/>
        </w:rPr>
        <w:t>-------------</w:t>
      </w:r>
    </w:p>
    <w:p w14:paraId="4644D03F" w14:textId="77777777" w:rsidR="00AE481B" w:rsidRPr="00AE481B" w:rsidRDefault="00AE481B" w:rsidP="00AE481B">
      <w:pPr>
        <w:rPr>
          <w:rFonts w:ascii="Arial" w:hAnsi="Arial" w:cs="Arial"/>
          <w:sz w:val="18"/>
          <w:szCs w:val="18"/>
        </w:rPr>
      </w:pPr>
    </w:p>
    <w:p w14:paraId="1DF3C379" w14:textId="4C465874" w:rsidR="00AE481B" w:rsidRPr="00652E66" w:rsidRDefault="00AE481B" w:rsidP="00AE481B">
      <w:pPr>
        <w:rPr>
          <w:rFonts w:ascii="Arial" w:hAnsi="Arial" w:cs="Arial"/>
          <w:color w:val="C00000"/>
          <w:sz w:val="18"/>
        </w:rPr>
      </w:pPr>
      <w:r w:rsidRPr="00AE481B">
        <w:rPr>
          <w:rFonts w:ascii="Arial" w:hAnsi="Arial" w:cs="Arial"/>
          <w:sz w:val="18"/>
          <w:szCs w:val="18"/>
        </w:rPr>
        <w:t>c.c.</w:t>
      </w:r>
      <w:proofErr w:type="gramStart"/>
      <w:r w:rsidRPr="00AE481B">
        <w:rPr>
          <w:rFonts w:ascii="Arial" w:hAnsi="Arial" w:cs="Arial"/>
          <w:sz w:val="18"/>
          <w:szCs w:val="18"/>
        </w:rPr>
        <w:t>:</w:t>
      </w:r>
      <w:r w:rsidRPr="00AE481B">
        <w:rPr>
          <w:rFonts w:ascii="Arial" w:hAnsi="Arial" w:cs="Arial"/>
        </w:rPr>
        <w:t xml:space="preserve"> </w:t>
      </w:r>
      <w:r w:rsidRPr="00AE481B">
        <w:rPr>
          <w:rFonts w:ascii="Arial" w:hAnsi="Arial" w:cs="Arial"/>
          <w:color w:val="C00000"/>
        </w:rPr>
        <w:t xml:space="preserve"> </w:t>
      </w:r>
      <w:r w:rsidRPr="00C37551">
        <w:rPr>
          <w:rFonts w:ascii="Arial" w:hAnsi="Arial" w:cs="Arial"/>
          <w:sz w:val="18"/>
        </w:rPr>
        <w:t>(</w:t>
      </w:r>
      <w:proofErr w:type="gramEnd"/>
      <w:r w:rsidRPr="00C37551">
        <w:rPr>
          <w:rFonts w:ascii="Arial" w:hAnsi="Arial" w:cs="Arial"/>
          <w:sz w:val="18"/>
        </w:rPr>
        <w:t>nombre y apellido, cargo y entidad)</w:t>
      </w:r>
    </w:p>
    <w:p w14:paraId="237DF3EC" w14:textId="32036E17" w:rsidR="003579F9" w:rsidRDefault="003579F9" w:rsidP="005A265C">
      <w:pPr>
        <w:rPr>
          <w:rFonts w:ascii="Arial" w:eastAsia="Arial" w:hAnsi="Arial" w:cs="Arial"/>
          <w:color w:val="C00000"/>
          <w:sz w:val="22"/>
          <w:szCs w:val="22"/>
        </w:rPr>
      </w:pPr>
    </w:p>
    <w:p w14:paraId="48A33B87" w14:textId="392F7559" w:rsidR="003579F9" w:rsidRDefault="003579F9" w:rsidP="005A265C">
      <w:pPr>
        <w:rPr>
          <w:rFonts w:ascii="Arial" w:eastAsia="Arial" w:hAnsi="Arial" w:cs="Arial"/>
          <w:color w:val="C00000"/>
          <w:sz w:val="22"/>
          <w:szCs w:val="22"/>
        </w:rPr>
      </w:pPr>
    </w:p>
    <w:p w14:paraId="6CB59FDC" w14:textId="0EC2B489" w:rsidR="003579F9" w:rsidRDefault="003579F9" w:rsidP="005A265C">
      <w:pPr>
        <w:rPr>
          <w:rFonts w:ascii="Arial" w:eastAsia="Arial" w:hAnsi="Arial" w:cs="Arial"/>
          <w:color w:val="C00000"/>
          <w:sz w:val="22"/>
          <w:szCs w:val="22"/>
        </w:rPr>
      </w:pPr>
    </w:p>
    <w:p w14:paraId="0559B61B" w14:textId="5DABE201" w:rsidR="003579F9" w:rsidRDefault="003579F9" w:rsidP="005A265C">
      <w:pPr>
        <w:rPr>
          <w:rFonts w:ascii="Arial" w:eastAsia="Arial" w:hAnsi="Arial" w:cs="Arial"/>
          <w:color w:val="C00000"/>
          <w:sz w:val="22"/>
          <w:szCs w:val="22"/>
        </w:rPr>
      </w:pPr>
    </w:p>
    <w:p w14:paraId="260A230C" w14:textId="6DEF3F4D" w:rsidR="003579F9" w:rsidRDefault="003579F9" w:rsidP="005A265C">
      <w:pPr>
        <w:rPr>
          <w:rFonts w:ascii="Arial" w:eastAsia="Arial" w:hAnsi="Arial" w:cs="Arial"/>
          <w:color w:val="C00000"/>
          <w:sz w:val="22"/>
          <w:szCs w:val="22"/>
        </w:rPr>
      </w:pPr>
    </w:p>
    <w:p w14:paraId="0E5C52CE" w14:textId="06E1569F" w:rsidR="003579F9" w:rsidRDefault="003579F9" w:rsidP="005A265C">
      <w:pPr>
        <w:rPr>
          <w:rFonts w:ascii="Arial" w:eastAsia="Arial" w:hAnsi="Arial" w:cs="Arial"/>
          <w:color w:val="C00000"/>
          <w:sz w:val="22"/>
          <w:szCs w:val="22"/>
        </w:rPr>
      </w:pPr>
    </w:p>
    <w:p w14:paraId="0DC4C491" w14:textId="50B5A7FF" w:rsidR="003579F9" w:rsidRDefault="003579F9" w:rsidP="005A265C">
      <w:pPr>
        <w:rPr>
          <w:rFonts w:ascii="Arial" w:eastAsia="Arial" w:hAnsi="Arial" w:cs="Arial"/>
          <w:color w:val="C00000"/>
          <w:sz w:val="22"/>
          <w:szCs w:val="22"/>
        </w:rPr>
      </w:pPr>
    </w:p>
    <w:p w14:paraId="63FAB9C0" w14:textId="24B4EBF8" w:rsidR="003579F9" w:rsidRDefault="003579F9" w:rsidP="005A265C">
      <w:pPr>
        <w:rPr>
          <w:rFonts w:ascii="Arial" w:eastAsia="Arial" w:hAnsi="Arial" w:cs="Arial"/>
          <w:color w:val="C00000"/>
          <w:sz w:val="22"/>
          <w:szCs w:val="22"/>
        </w:rPr>
      </w:pPr>
    </w:p>
    <w:p w14:paraId="03E06691" w14:textId="77777777" w:rsidR="001B3A42" w:rsidRDefault="001B3A42" w:rsidP="00BF46C2">
      <w:pPr>
        <w:tabs>
          <w:tab w:val="left" w:pos="5503"/>
        </w:tabs>
        <w:rPr>
          <w:rFonts w:ascii="Arial" w:eastAsia="Arial" w:hAnsi="Arial" w:cs="Arial"/>
          <w:color w:val="C00000"/>
          <w:sz w:val="22"/>
          <w:szCs w:val="22"/>
        </w:rPr>
        <w:sectPr w:rsidR="001B3A42" w:rsidSect="00B733CB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418" w:right="1418" w:bottom="993" w:left="1701" w:header="851" w:footer="348" w:gutter="0"/>
          <w:cols w:space="708"/>
          <w:titlePg/>
          <w:docGrid w:linePitch="360"/>
        </w:sectPr>
      </w:pPr>
    </w:p>
    <w:p w14:paraId="4BCD4E2D" w14:textId="35D9E985" w:rsidR="003579F9" w:rsidRDefault="003579F9" w:rsidP="005A265C">
      <w:pPr>
        <w:rPr>
          <w:rFonts w:ascii="Arial" w:eastAsia="Arial" w:hAnsi="Arial" w:cs="Arial"/>
          <w:color w:val="C00000"/>
          <w:sz w:val="22"/>
          <w:szCs w:val="22"/>
        </w:rPr>
      </w:pPr>
    </w:p>
    <w:p w14:paraId="254219D0" w14:textId="73E51A19" w:rsidR="003579F9" w:rsidRDefault="003579F9" w:rsidP="005A265C">
      <w:pPr>
        <w:rPr>
          <w:rFonts w:ascii="Arial" w:eastAsia="Arial" w:hAnsi="Arial" w:cs="Arial"/>
          <w:color w:val="C00000"/>
          <w:sz w:val="22"/>
          <w:szCs w:val="22"/>
        </w:rPr>
      </w:pPr>
    </w:p>
    <w:p w14:paraId="06D4CB6E" w14:textId="00E21391" w:rsidR="00BC4DE2" w:rsidRPr="00090A9D" w:rsidRDefault="00BC4DE2" w:rsidP="00BC4DE2">
      <w:pPr>
        <w:spacing w:after="120"/>
        <w:jc w:val="center"/>
        <w:rPr>
          <w:rFonts w:ascii="Arial" w:eastAsia="Arial" w:hAnsi="Arial" w:cs="Arial"/>
          <w:color w:val="C00000"/>
          <w:sz w:val="22"/>
          <w:szCs w:val="22"/>
        </w:rPr>
      </w:pPr>
    </w:p>
    <w:p w14:paraId="3727339C" w14:textId="77777777" w:rsidR="003579F9" w:rsidRPr="00705079" w:rsidRDefault="003579F9" w:rsidP="005A265C">
      <w:pPr>
        <w:rPr>
          <w:rFonts w:ascii="Arial" w:eastAsia="Arial" w:hAnsi="Arial" w:cs="Arial"/>
          <w:color w:val="C00000"/>
          <w:sz w:val="22"/>
          <w:szCs w:val="22"/>
        </w:rPr>
      </w:pPr>
    </w:p>
    <w:sectPr w:rsidR="003579F9" w:rsidRPr="00705079" w:rsidSect="00BC4DE2">
      <w:pgSz w:w="11907" w:h="16840" w:code="9"/>
      <w:pgMar w:top="1418" w:right="1418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9C3932" w14:textId="77777777" w:rsidR="00CC643F" w:rsidRDefault="00CC643F" w:rsidP="00E81440">
      <w:r>
        <w:separator/>
      </w:r>
    </w:p>
  </w:endnote>
  <w:endnote w:type="continuationSeparator" w:id="0">
    <w:p w14:paraId="544F993D" w14:textId="77777777" w:rsidR="00CC643F" w:rsidRDefault="00CC643F" w:rsidP="00E81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6"/>
      </w:rPr>
      <w:id w:val="42015435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989849932"/>
          <w:docPartObj>
            <w:docPartGallery w:val="Page Numbers (Top of Page)"/>
            <w:docPartUnique/>
          </w:docPartObj>
        </w:sdtPr>
        <w:sdtEndPr/>
        <w:sdtContent>
          <w:p w14:paraId="7474365A" w14:textId="536E298F" w:rsidR="00A91E7C" w:rsidRPr="004626DB" w:rsidRDefault="00935C6D" w:rsidP="00A91E7C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5C6D">
              <w:rPr>
                <w:rFonts w:ascii="Arial" w:hAnsi="Arial" w:cs="Arial"/>
                <w:sz w:val="16"/>
                <w:szCs w:val="16"/>
                <w:lang w:val="es-PE"/>
              </w:rPr>
              <w:drawing>
                <wp:anchor distT="0" distB="0" distL="114300" distR="114300" simplePos="0" relativeHeight="251677696" behindDoc="0" locked="0" layoutInCell="1" allowOverlap="1" wp14:anchorId="00E25D26" wp14:editId="0D85CC6A">
                  <wp:simplePos x="0" y="0"/>
                  <wp:positionH relativeFrom="column">
                    <wp:posOffset>5639142</wp:posOffset>
                  </wp:positionH>
                  <wp:positionV relativeFrom="paragraph">
                    <wp:posOffset>71219</wp:posOffset>
                  </wp:positionV>
                  <wp:extent cx="407767" cy="404544"/>
                  <wp:effectExtent l="0" t="0" r="0" b="0"/>
                  <wp:wrapNone/>
                  <wp:docPr id="1531069450" name="Imagen 3" descr="Código QR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0261726" name="Imagen 3" descr="Código QR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4" t="6705" r="5035" b="5067"/>
                          <a:stretch/>
                        </pic:blipFill>
                        <pic:spPr bwMode="auto">
                          <a:xfrm>
                            <a:off x="0" y="0"/>
                            <a:ext cx="410909" cy="407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91E7C" w:rsidRPr="004626DB">
              <w:rPr>
                <w:rFonts w:ascii="Arial" w:hAnsi="Arial" w:cs="Arial"/>
                <w:sz w:val="16"/>
                <w:szCs w:val="16"/>
                <w:lang w:val="es-ES"/>
              </w:rPr>
              <w:t xml:space="preserve">Página </w:t>
            </w:r>
            <w:r w:rsidR="00A91E7C">
              <w:rPr>
                <w:rFonts w:ascii="Arial" w:hAnsi="Arial" w:cs="Arial"/>
                <w:sz w:val="16"/>
                <w:szCs w:val="16"/>
                <w:lang w:val="es-ES"/>
              </w:rPr>
              <w:t>X</w:t>
            </w:r>
            <w:r w:rsidR="00A91E7C" w:rsidRPr="004626DB">
              <w:rPr>
                <w:rFonts w:ascii="Arial" w:hAnsi="Arial" w:cs="Arial"/>
                <w:sz w:val="16"/>
                <w:szCs w:val="16"/>
                <w:lang w:val="es-ES"/>
              </w:rPr>
              <w:t xml:space="preserve"> de </w:t>
            </w:r>
            <w:r w:rsidR="00A91E7C">
              <w:rPr>
                <w:rFonts w:ascii="Arial" w:hAnsi="Arial" w:cs="Arial"/>
                <w:sz w:val="16"/>
                <w:szCs w:val="16"/>
                <w:lang w:val="es-ES"/>
              </w:rPr>
              <w:t>X</w:t>
            </w:r>
          </w:p>
        </w:sdtContent>
      </w:sdt>
    </w:sdtContent>
  </w:sdt>
  <w:p w14:paraId="2955FFC6" w14:textId="40352F8E" w:rsidR="00A91E7C" w:rsidRDefault="00A91E7C" w:rsidP="00A91E7C">
    <w:pPr>
      <w:pStyle w:val="Piedepgina"/>
      <w:tabs>
        <w:tab w:val="clear" w:pos="4419"/>
        <w:tab w:val="clear" w:pos="8838"/>
        <w:tab w:val="center" w:pos="4111"/>
        <w:tab w:val="right" w:pos="8504"/>
      </w:tabs>
      <w:rPr>
        <w:i/>
        <w:iCs/>
        <w:sz w:val="18"/>
        <w:szCs w:val="18"/>
      </w:rPr>
    </w:pPr>
    <w:r>
      <w:rPr>
        <w:noProof/>
      </w:rPr>
      <w:drawing>
        <wp:anchor distT="0" distB="0" distL="114300" distR="114300" simplePos="0" relativeHeight="251674624" behindDoc="0" locked="0" layoutInCell="1" allowOverlap="1" wp14:anchorId="3230DF0B" wp14:editId="17E97D98">
          <wp:simplePos x="0" y="0"/>
          <wp:positionH relativeFrom="margin">
            <wp:posOffset>4013200</wp:posOffset>
          </wp:positionH>
          <wp:positionV relativeFrom="paragraph">
            <wp:posOffset>-98425</wp:posOffset>
          </wp:positionV>
          <wp:extent cx="301625" cy="496570"/>
          <wp:effectExtent l="0" t="0" r="3175" b="0"/>
          <wp:wrapThrough wrapText="bothSides">
            <wp:wrapPolygon edited="0">
              <wp:start x="0" y="0"/>
              <wp:lineTo x="0" y="20716"/>
              <wp:lineTo x="20463" y="20716"/>
              <wp:lineTo x="20463" y="0"/>
              <wp:lineTo x="0" y="0"/>
            </wp:wrapPolygon>
          </wp:wrapThrough>
          <wp:docPr id="1136517257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978639" name="Imagen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162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3600" behindDoc="0" locked="0" layoutInCell="1" allowOverlap="1" wp14:anchorId="33780BAA" wp14:editId="1F6B8181">
          <wp:simplePos x="0" y="0"/>
          <wp:positionH relativeFrom="column">
            <wp:posOffset>4844415</wp:posOffset>
          </wp:positionH>
          <wp:positionV relativeFrom="paragraph">
            <wp:posOffset>-93980</wp:posOffset>
          </wp:positionV>
          <wp:extent cx="752831" cy="473866"/>
          <wp:effectExtent l="0" t="0" r="9525" b="2540"/>
          <wp:wrapNone/>
          <wp:docPr id="2097942577" name="Imagen 4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536768" name="Imagen 4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831" cy="4738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72576" behindDoc="1" locked="0" layoutInCell="1" allowOverlap="1" wp14:anchorId="62635B8F" wp14:editId="18BC748A">
          <wp:simplePos x="0" y="0"/>
          <wp:positionH relativeFrom="column">
            <wp:posOffset>4327525</wp:posOffset>
          </wp:positionH>
          <wp:positionV relativeFrom="paragraph">
            <wp:posOffset>-95250</wp:posOffset>
          </wp:positionV>
          <wp:extent cx="508000" cy="453390"/>
          <wp:effectExtent l="0" t="0" r="6350" b="3810"/>
          <wp:wrapNone/>
          <wp:docPr id="861969665" name="Imagen 8619696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800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sz w:val="18"/>
        <w:szCs w:val="18"/>
      </w:rPr>
      <w:t xml:space="preserve">   </w:t>
    </w:r>
  </w:p>
  <w:p w14:paraId="63422A1E" w14:textId="77777777" w:rsidR="00A91E7C" w:rsidRDefault="00A91E7C" w:rsidP="00A91E7C">
    <w:pPr>
      <w:pStyle w:val="Piedepgina"/>
      <w:tabs>
        <w:tab w:val="clear" w:pos="4419"/>
        <w:tab w:val="clear" w:pos="8838"/>
        <w:tab w:val="center" w:pos="4111"/>
        <w:tab w:val="right" w:pos="8504"/>
      </w:tabs>
      <w:rPr>
        <w:i/>
        <w:iCs/>
        <w:sz w:val="18"/>
        <w:szCs w:val="18"/>
      </w:rPr>
    </w:pPr>
  </w:p>
  <w:p w14:paraId="7C569CE8" w14:textId="77777777" w:rsidR="00A91E7C" w:rsidRDefault="00A91E7C" w:rsidP="00A91E7C">
    <w:pPr>
      <w:pStyle w:val="Piedepgina"/>
      <w:tabs>
        <w:tab w:val="clear" w:pos="4419"/>
        <w:tab w:val="clear" w:pos="8838"/>
      </w:tabs>
      <w:jc w:val="right"/>
      <w:rPr>
        <w:i/>
        <w:iCs/>
        <w:sz w:val="18"/>
        <w:szCs w:val="18"/>
        <w:lang w:val="es-ES"/>
      </w:rPr>
    </w:pPr>
  </w:p>
  <w:p w14:paraId="21CE7295" w14:textId="77777777" w:rsidR="00A91E7C" w:rsidRPr="00080CBD" w:rsidRDefault="00A91E7C" w:rsidP="00A91E7C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sz w:val="18"/>
        <w:szCs w:val="18"/>
      </w:rPr>
    </w:pPr>
  </w:p>
  <w:p w14:paraId="7345C350" w14:textId="312AEE3F" w:rsidR="00080CBD" w:rsidRDefault="00080CBD" w:rsidP="00A91E7C">
    <w:pPr>
      <w:pStyle w:val="Piedepgina"/>
      <w:jc w:val="right"/>
      <w:rPr>
        <w:rFonts w:ascii="Arial" w:hAnsi="Arial" w:cs="Arial"/>
        <w:color w:val="C00000"/>
        <w:sz w:val="16"/>
        <w:szCs w:val="16"/>
      </w:rPr>
    </w:pPr>
  </w:p>
  <w:p w14:paraId="3675CD6F" w14:textId="77777777" w:rsidR="00017DA5" w:rsidRPr="00A91E7C" w:rsidRDefault="00017DA5" w:rsidP="00A91E7C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6"/>
      </w:rPr>
      <w:id w:val="13637838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035461644"/>
          <w:docPartObj>
            <w:docPartGallery w:val="Page Numbers (Top of Page)"/>
            <w:docPartUnique/>
          </w:docPartObj>
        </w:sdtPr>
        <w:sdtEndPr/>
        <w:sdtContent>
          <w:p w14:paraId="52F97548" w14:textId="30E54FA6" w:rsidR="00935C6D" w:rsidRPr="00935C6D" w:rsidRDefault="00A91E7C" w:rsidP="00935C6D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  <w:lang w:val="es-PE"/>
              </w:rPr>
            </w:pPr>
            <w:r w:rsidRPr="004626DB">
              <w:rPr>
                <w:rFonts w:ascii="Arial" w:hAnsi="Arial" w:cs="Arial"/>
                <w:sz w:val="16"/>
                <w:szCs w:val="16"/>
                <w:lang w:val="es-ES"/>
              </w:rPr>
              <w:t xml:space="preserve">Página </w:t>
            </w:r>
            <w:r>
              <w:rPr>
                <w:rFonts w:ascii="Arial" w:hAnsi="Arial" w:cs="Arial"/>
                <w:sz w:val="16"/>
                <w:szCs w:val="16"/>
                <w:lang w:val="es-ES"/>
              </w:rPr>
              <w:t>X</w:t>
            </w:r>
            <w:r w:rsidRPr="004626DB">
              <w:rPr>
                <w:rFonts w:ascii="Arial" w:hAnsi="Arial" w:cs="Arial"/>
                <w:sz w:val="16"/>
                <w:szCs w:val="16"/>
                <w:lang w:val="es-ES"/>
              </w:rPr>
              <w:t xml:space="preserve"> de </w:t>
            </w:r>
            <w:r>
              <w:rPr>
                <w:rFonts w:ascii="Arial" w:hAnsi="Arial" w:cs="Arial"/>
                <w:sz w:val="16"/>
                <w:szCs w:val="16"/>
                <w:lang w:val="es-ES"/>
              </w:rPr>
              <w:t>X</w:t>
            </w:r>
            <w:r w:rsidR="00935C6D" w:rsidRPr="00935C6D">
              <w:rPr>
                <w:sz w:val="24"/>
                <w:szCs w:val="24"/>
                <w:lang w:val="es-PE" w:eastAsia="es-PE"/>
              </w:rPr>
              <w:t xml:space="preserve"> </w:t>
            </w:r>
          </w:p>
          <w:p w14:paraId="07D7D3E6" w14:textId="682D7310" w:rsidR="00A91E7C" w:rsidRPr="004626DB" w:rsidRDefault="00935C6D" w:rsidP="00A91E7C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35C6D">
              <w:rPr>
                <w:rFonts w:ascii="Arial" w:hAnsi="Arial" w:cs="Arial"/>
                <w:sz w:val="16"/>
                <w:szCs w:val="16"/>
                <w:lang w:val="es-PE"/>
              </w:rPr>
              <w:drawing>
                <wp:anchor distT="0" distB="0" distL="114300" distR="114300" simplePos="0" relativeHeight="251675648" behindDoc="0" locked="0" layoutInCell="1" allowOverlap="1" wp14:anchorId="2D5FE5A3" wp14:editId="6C56C364">
                  <wp:simplePos x="0" y="0"/>
                  <wp:positionH relativeFrom="column">
                    <wp:posOffset>5621069</wp:posOffset>
                  </wp:positionH>
                  <wp:positionV relativeFrom="paragraph">
                    <wp:posOffset>57450</wp:posOffset>
                  </wp:positionV>
                  <wp:extent cx="421395" cy="418064"/>
                  <wp:effectExtent l="0" t="0" r="0" b="1270"/>
                  <wp:wrapNone/>
                  <wp:docPr id="2003959866" name="Imagen 3" descr="Código QR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0261726" name="Imagen 3" descr="Código QR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4" t="6705" r="5035" b="5067"/>
                          <a:stretch/>
                        </pic:blipFill>
                        <pic:spPr bwMode="auto">
                          <a:xfrm>
                            <a:off x="0" y="0"/>
                            <a:ext cx="421395" cy="418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sdtContent>
      </w:sdt>
    </w:sdtContent>
  </w:sdt>
  <w:p w14:paraId="7DE8C06B" w14:textId="3758B6FF" w:rsidR="00A91E7C" w:rsidRDefault="00A91E7C" w:rsidP="00A91E7C">
    <w:pPr>
      <w:pStyle w:val="Piedepgina"/>
      <w:tabs>
        <w:tab w:val="clear" w:pos="4419"/>
        <w:tab w:val="clear" w:pos="8838"/>
        <w:tab w:val="center" w:pos="4111"/>
        <w:tab w:val="right" w:pos="8504"/>
      </w:tabs>
      <w:rPr>
        <w:i/>
        <w:iCs/>
        <w:sz w:val="18"/>
        <w:szCs w:val="18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7589B567" wp14:editId="3F012B9A">
          <wp:simplePos x="0" y="0"/>
          <wp:positionH relativeFrom="margin">
            <wp:posOffset>4013200</wp:posOffset>
          </wp:positionH>
          <wp:positionV relativeFrom="paragraph">
            <wp:posOffset>-98425</wp:posOffset>
          </wp:positionV>
          <wp:extent cx="301625" cy="496570"/>
          <wp:effectExtent l="0" t="0" r="3175" b="0"/>
          <wp:wrapThrough wrapText="bothSides">
            <wp:wrapPolygon edited="0">
              <wp:start x="0" y="0"/>
              <wp:lineTo x="0" y="20716"/>
              <wp:lineTo x="20463" y="20716"/>
              <wp:lineTo x="20463" y="0"/>
              <wp:lineTo x="0" y="0"/>
            </wp:wrapPolygon>
          </wp:wrapThrough>
          <wp:docPr id="2071669854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0978639" name="Imagen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0162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0" locked="0" layoutInCell="1" allowOverlap="1" wp14:anchorId="2943691F" wp14:editId="61712074">
          <wp:simplePos x="0" y="0"/>
          <wp:positionH relativeFrom="column">
            <wp:posOffset>4844415</wp:posOffset>
          </wp:positionH>
          <wp:positionV relativeFrom="paragraph">
            <wp:posOffset>-93980</wp:posOffset>
          </wp:positionV>
          <wp:extent cx="752831" cy="473866"/>
          <wp:effectExtent l="0" t="0" r="9525" b="2540"/>
          <wp:wrapNone/>
          <wp:docPr id="347958604" name="Imagen 4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536768" name="Imagen 4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831" cy="4738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7456" behindDoc="1" locked="0" layoutInCell="1" allowOverlap="1" wp14:anchorId="0979397A" wp14:editId="0A9EAD6E">
          <wp:simplePos x="0" y="0"/>
          <wp:positionH relativeFrom="column">
            <wp:posOffset>4327525</wp:posOffset>
          </wp:positionH>
          <wp:positionV relativeFrom="paragraph">
            <wp:posOffset>-95250</wp:posOffset>
          </wp:positionV>
          <wp:extent cx="508000" cy="453390"/>
          <wp:effectExtent l="0" t="0" r="6350" b="3810"/>
          <wp:wrapNone/>
          <wp:docPr id="1595791445" name="Imagen 15957914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800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sz w:val="18"/>
        <w:szCs w:val="18"/>
      </w:rPr>
      <w:t xml:space="preserve">   </w:t>
    </w:r>
  </w:p>
  <w:p w14:paraId="652ACCF8" w14:textId="77777777" w:rsidR="00A91E7C" w:rsidRDefault="00A91E7C" w:rsidP="00A91E7C">
    <w:pPr>
      <w:pStyle w:val="Piedepgina"/>
      <w:tabs>
        <w:tab w:val="clear" w:pos="4419"/>
        <w:tab w:val="clear" w:pos="8838"/>
        <w:tab w:val="center" w:pos="4111"/>
        <w:tab w:val="right" w:pos="8504"/>
      </w:tabs>
      <w:rPr>
        <w:i/>
        <w:iCs/>
        <w:sz w:val="18"/>
        <w:szCs w:val="18"/>
      </w:rPr>
    </w:pPr>
  </w:p>
  <w:p w14:paraId="360628ED" w14:textId="77777777" w:rsidR="00A91E7C" w:rsidRDefault="00A91E7C" w:rsidP="00A91E7C">
    <w:pPr>
      <w:pStyle w:val="Piedepgina"/>
      <w:tabs>
        <w:tab w:val="clear" w:pos="4419"/>
        <w:tab w:val="clear" w:pos="8838"/>
      </w:tabs>
      <w:jc w:val="right"/>
      <w:rPr>
        <w:i/>
        <w:iCs/>
        <w:sz w:val="18"/>
        <w:szCs w:val="18"/>
        <w:lang w:val="es-ES"/>
      </w:rPr>
    </w:pPr>
  </w:p>
  <w:p w14:paraId="255CD5FB" w14:textId="77777777" w:rsidR="00A91E7C" w:rsidRPr="00080CBD" w:rsidRDefault="00A91E7C" w:rsidP="00A91E7C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sz w:val="18"/>
        <w:szCs w:val="18"/>
      </w:rPr>
    </w:pPr>
  </w:p>
  <w:p w14:paraId="0BDDB78F" w14:textId="4A337873" w:rsidR="00B733CB" w:rsidRDefault="00564432" w:rsidP="00B733CB">
    <w:pPr>
      <w:pStyle w:val="Piedepgina"/>
      <w:jc w:val="right"/>
    </w:pP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ACF202" w14:textId="77777777" w:rsidR="00CC643F" w:rsidRDefault="00CC643F" w:rsidP="00E81440">
      <w:r>
        <w:separator/>
      </w:r>
    </w:p>
  </w:footnote>
  <w:footnote w:type="continuationSeparator" w:id="0">
    <w:p w14:paraId="689D4367" w14:textId="77777777" w:rsidR="00CC643F" w:rsidRDefault="00CC643F" w:rsidP="00E81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845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0"/>
      <w:gridCol w:w="6685"/>
    </w:tblGrid>
    <w:tr w:rsidR="00D04022" w:rsidRPr="004A1B44" w14:paraId="709E0114" w14:textId="77777777" w:rsidTr="00B733CB">
      <w:trPr>
        <w:cantSplit/>
        <w:trHeight w:val="1841"/>
        <w:jc w:val="center"/>
      </w:trPr>
      <w:tc>
        <w:tcPr>
          <w:tcW w:w="1980" w:type="dxa"/>
          <w:vAlign w:val="center"/>
        </w:tcPr>
        <w:p w14:paraId="40C0A953" w14:textId="1DC3DCE1" w:rsidR="009A3DEF" w:rsidRPr="004A1B44" w:rsidRDefault="00B733CB" w:rsidP="00EB078B">
          <w:pPr>
            <w:pStyle w:val="Encabezado"/>
            <w:tabs>
              <w:tab w:val="clear" w:pos="4419"/>
            </w:tabs>
            <w:jc w:val="center"/>
            <w:rPr>
              <w:rFonts w:ascii="Arial" w:hAnsi="Arial" w:cs="Arial"/>
              <w:bCs/>
              <w:sz w:val="2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DFD618D" wp14:editId="1B014207">
                <wp:simplePos x="0" y="0"/>
                <wp:positionH relativeFrom="margin">
                  <wp:posOffset>3175</wp:posOffset>
                </wp:positionH>
                <wp:positionV relativeFrom="margin">
                  <wp:posOffset>325120</wp:posOffset>
                </wp:positionV>
                <wp:extent cx="1281430" cy="952500"/>
                <wp:effectExtent l="0" t="0" r="1270" b="0"/>
                <wp:wrapSquare wrapText="bothSides"/>
                <wp:docPr id="1512715156" name="Imagen 15127151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1430" cy="952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560" w:type="dxa"/>
          <w:vAlign w:val="center"/>
        </w:tcPr>
        <w:p w14:paraId="42AD6F19" w14:textId="77777777" w:rsidR="00B733CB" w:rsidRDefault="00B733CB" w:rsidP="00B733CB">
          <w:pPr>
            <w:pStyle w:val="Encabezado"/>
            <w:tabs>
              <w:tab w:val="clear" w:pos="4419"/>
            </w:tabs>
            <w:rPr>
              <w:rFonts w:ascii="Arial" w:hAnsi="Arial" w:cs="Arial"/>
              <w:b/>
              <w:bCs/>
              <w:color w:val="262626" w:themeColor="text1" w:themeTint="D9"/>
              <w:sz w:val="48"/>
              <w:szCs w:val="48"/>
            </w:rPr>
          </w:pPr>
        </w:p>
        <w:p w14:paraId="1DE0A328" w14:textId="77777777" w:rsidR="00B733CB" w:rsidRDefault="00B733CB" w:rsidP="00B733CB">
          <w:pPr>
            <w:pStyle w:val="Encabezado"/>
            <w:tabs>
              <w:tab w:val="clear" w:pos="4419"/>
            </w:tabs>
            <w:jc w:val="center"/>
            <w:rPr>
              <w:rFonts w:ascii="Arial" w:hAnsi="Arial" w:cs="Arial"/>
              <w:b/>
              <w:bCs/>
              <w:color w:val="262626" w:themeColor="text1" w:themeTint="D9"/>
              <w:sz w:val="48"/>
              <w:szCs w:val="48"/>
            </w:rPr>
          </w:pPr>
        </w:p>
        <w:p w14:paraId="630A3B07" w14:textId="128BF271" w:rsidR="00B733CB" w:rsidRPr="00C22CDB" w:rsidRDefault="00B733CB" w:rsidP="00B733CB">
          <w:pPr>
            <w:pStyle w:val="Encabezado"/>
            <w:tabs>
              <w:tab w:val="clear" w:pos="4419"/>
            </w:tabs>
            <w:jc w:val="center"/>
            <w:rPr>
              <w:rFonts w:ascii="Arial" w:hAnsi="Arial" w:cs="Arial"/>
              <w:b/>
              <w:bCs/>
              <w:color w:val="262626" w:themeColor="text1" w:themeTint="D9"/>
              <w:sz w:val="48"/>
              <w:szCs w:val="48"/>
            </w:rPr>
          </w:pPr>
          <w:r w:rsidRPr="00C22CDB">
            <w:rPr>
              <w:rFonts w:ascii="Arial" w:hAnsi="Arial" w:cs="Arial"/>
              <w:b/>
              <w:bCs/>
              <w:color w:val="262626" w:themeColor="text1" w:themeTint="D9"/>
              <w:sz w:val="48"/>
              <w:szCs w:val="48"/>
            </w:rPr>
            <w:t>ACTIVOS MINEROS S.A.C.</w:t>
          </w:r>
        </w:p>
        <w:p w14:paraId="1A8772FB" w14:textId="2987E3F0" w:rsidR="00B733CB" w:rsidRPr="00C22CDB" w:rsidRDefault="00C37551" w:rsidP="00B733CB">
          <w:pPr>
            <w:pStyle w:val="Encabezado"/>
            <w:jc w:val="center"/>
            <w:rPr>
              <w:rFonts w:ascii="Arial" w:hAnsi="Arial" w:cs="Arial"/>
              <w:color w:val="262626" w:themeColor="text1" w:themeTint="D9"/>
              <w:sz w:val="18"/>
              <w:szCs w:val="18"/>
            </w:rPr>
          </w:pPr>
          <w:r>
            <w:rPr>
              <w:rFonts w:ascii="Arial" w:hAnsi="Arial" w:cs="Arial"/>
              <w:color w:val="262626" w:themeColor="text1" w:themeTint="D9"/>
              <w:sz w:val="18"/>
              <w:szCs w:val="18"/>
            </w:rPr>
            <w:t>Calle Domingo Elías</w:t>
          </w:r>
          <w:r w:rsidRPr="00C22CDB">
            <w:rPr>
              <w:rFonts w:ascii="Arial" w:hAnsi="Arial" w:cs="Arial"/>
              <w:color w:val="262626" w:themeColor="text1" w:themeTint="D9"/>
              <w:sz w:val="18"/>
              <w:szCs w:val="18"/>
            </w:rPr>
            <w:t xml:space="preserve"> </w:t>
          </w:r>
          <w:r>
            <w:rPr>
              <w:rFonts w:ascii="Arial" w:hAnsi="Arial" w:cs="Arial"/>
              <w:color w:val="262626" w:themeColor="text1" w:themeTint="D9"/>
              <w:sz w:val="18"/>
              <w:szCs w:val="18"/>
            </w:rPr>
            <w:t>150</w:t>
          </w:r>
          <w:r w:rsidRPr="00C22CDB">
            <w:rPr>
              <w:rFonts w:ascii="Arial" w:hAnsi="Arial" w:cs="Arial"/>
              <w:color w:val="262626" w:themeColor="text1" w:themeTint="D9"/>
              <w:sz w:val="18"/>
              <w:szCs w:val="18"/>
            </w:rPr>
            <w:t xml:space="preserve">, Miraflores – Lima </w:t>
          </w:r>
          <w:r>
            <w:rPr>
              <w:rFonts w:ascii="Arial" w:hAnsi="Arial" w:cs="Arial"/>
              <w:color w:val="262626" w:themeColor="text1" w:themeTint="D9"/>
              <w:sz w:val="18"/>
              <w:szCs w:val="18"/>
            </w:rPr>
            <w:t>18</w:t>
          </w:r>
        </w:p>
        <w:p w14:paraId="25AC78DA" w14:textId="77777777" w:rsidR="00271F1D" w:rsidRDefault="00B733CB" w:rsidP="00B733CB">
          <w:pPr>
            <w:pStyle w:val="Encabezado"/>
            <w:jc w:val="center"/>
            <w:rPr>
              <w:rFonts w:ascii="Arial" w:hAnsi="Arial" w:cs="Arial"/>
              <w:bCs/>
              <w:sz w:val="18"/>
              <w:szCs w:val="18"/>
            </w:rPr>
          </w:pPr>
          <w:r w:rsidRPr="00C22CDB">
            <w:rPr>
              <w:rFonts w:ascii="Arial" w:hAnsi="Arial" w:cs="Arial"/>
              <w:color w:val="262626" w:themeColor="text1" w:themeTint="D9"/>
              <w:sz w:val="18"/>
              <w:szCs w:val="18"/>
            </w:rPr>
            <w:t xml:space="preserve">Central: (+511) 2049000 / </w:t>
          </w:r>
          <w:hyperlink r:id="rId2" w:history="1">
            <w:r w:rsidRPr="00C22CDB">
              <w:rPr>
                <w:rStyle w:val="Hipervnculo"/>
                <w:rFonts w:ascii="Arial" w:hAnsi="Arial" w:cs="Arial"/>
                <w:sz w:val="18"/>
                <w:szCs w:val="18"/>
              </w:rPr>
              <w:t>www.amsac.pe</w:t>
            </w:r>
          </w:hyperlink>
          <w:r w:rsidRPr="00C22CDB">
            <w:rPr>
              <w:rFonts w:ascii="Arial" w:hAnsi="Arial" w:cs="Arial"/>
              <w:bCs/>
              <w:sz w:val="18"/>
              <w:szCs w:val="18"/>
            </w:rPr>
            <w:t xml:space="preserve"> </w:t>
          </w:r>
        </w:p>
        <w:p w14:paraId="2B4F6B5A" w14:textId="77777777" w:rsidR="00B733CB" w:rsidRDefault="00B733CB" w:rsidP="00B733CB">
          <w:pPr>
            <w:pStyle w:val="Encabezado"/>
            <w:jc w:val="center"/>
            <w:rPr>
              <w:rFonts w:ascii="Arial" w:hAnsi="Arial" w:cs="Arial"/>
              <w:bCs/>
              <w:sz w:val="18"/>
              <w:szCs w:val="18"/>
            </w:rPr>
          </w:pPr>
        </w:p>
        <w:p w14:paraId="177B4F4D" w14:textId="64A50F78" w:rsidR="00B733CB" w:rsidRPr="00B733CB" w:rsidRDefault="00B733CB" w:rsidP="00B733CB">
          <w:pPr>
            <w:pStyle w:val="Encabezado"/>
            <w:jc w:val="center"/>
            <w:rPr>
              <w:rFonts w:ascii="Arial" w:hAnsi="Arial" w:cs="Arial"/>
              <w:bCs/>
              <w:sz w:val="18"/>
              <w:szCs w:val="18"/>
            </w:rPr>
          </w:pPr>
        </w:p>
      </w:tc>
    </w:tr>
  </w:tbl>
  <w:p w14:paraId="789C60BC" w14:textId="77777777" w:rsidR="009A3DEF" w:rsidRPr="004A1B44" w:rsidRDefault="009A3DEF">
    <w:pPr>
      <w:pStyle w:val="Encabezado"/>
      <w:jc w:val="center"/>
      <w:rPr>
        <w:rFonts w:ascii="Arial" w:hAnsi="Arial" w:cs="Arial"/>
        <w:sz w:val="18"/>
        <w:szCs w:val="18"/>
      </w:rPr>
    </w:pPr>
  </w:p>
  <w:p w14:paraId="223811E5" w14:textId="186F4CCD" w:rsidR="00953D90" w:rsidRPr="00683B52" w:rsidRDefault="00EB078B">
    <w:pPr>
      <w:pStyle w:val="Encabezado"/>
      <w:jc w:val="center"/>
      <w:rPr>
        <w:rFonts w:ascii="Arial" w:hAnsi="Arial" w:cs="Arial"/>
        <w:sz w:val="18"/>
        <w:szCs w:val="18"/>
      </w:rPr>
    </w:pPr>
    <w:r w:rsidRPr="00683B52">
      <w:rPr>
        <w:rFonts w:ascii="Arial" w:hAnsi="Arial" w:cs="Arial"/>
        <w:i/>
        <w:sz w:val="18"/>
        <w:szCs w:val="18"/>
      </w:rPr>
      <w:t xml:space="preserve"> </w:t>
    </w:r>
    <w:r w:rsidR="002B65B8" w:rsidRPr="00683B52">
      <w:rPr>
        <w:rFonts w:ascii="Arial" w:hAnsi="Arial" w:cs="Arial"/>
        <w:i/>
        <w:sz w:val="18"/>
        <w:szCs w:val="18"/>
      </w:rPr>
      <w:t>“Año de</w:t>
    </w:r>
    <w:r w:rsidR="002641C7" w:rsidRPr="00683B52">
      <w:rPr>
        <w:rFonts w:ascii="Arial" w:hAnsi="Arial" w:cs="Arial"/>
        <w:i/>
        <w:sz w:val="18"/>
        <w:szCs w:val="18"/>
      </w:rPr>
      <w:t xml:space="preserve"> XXXXXXXXXXXXXX</w:t>
    </w:r>
    <w:r w:rsidR="002B65B8" w:rsidRPr="00683B52">
      <w:rPr>
        <w:rFonts w:ascii="Arial" w:hAnsi="Arial" w:cs="Arial"/>
        <w:i/>
        <w:sz w:val="18"/>
        <w:szCs w:val="18"/>
      </w:rPr>
      <w:t>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845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0"/>
      <w:gridCol w:w="6685"/>
    </w:tblGrid>
    <w:tr w:rsidR="00B733CB" w:rsidRPr="004A1B44" w14:paraId="5A471F3D" w14:textId="77777777" w:rsidTr="00C37551">
      <w:trPr>
        <w:cantSplit/>
        <w:trHeight w:val="2694"/>
        <w:jc w:val="center"/>
      </w:trPr>
      <w:tc>
        <w:tcPr>
          <w:tcW w:w="1980" w:type="dxa"/>
          <w:vAlign w:val="center"/>
        </w:tcPr>
        <w:p w14:paraId="163562CD" w14:textId="0D2052CF" w:rsidR="00B733CB" w:rsidRPr="004A1B44" w:rsidRDefault="00B733CB" w:rsidP="00B733CB">
          <w:pPr>
            <w:pStyle w:val="Encabezado"/>
            <w:tabs>
              <w:tab w:val="clear" w:pos="4419"/>
            </w:tabs>
            <w:jc w:val="center"/>
            <w:rPr>
              <w:rFonts w:ascii="Arial" w:hAnsi="Arial" w:cs="Arial"/>
              <w:bCs/>
              <w:sz w:val="28"/>
            </w:rPr>
          </w:pPr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75863E00" wp14:editId="0EE720E1">
                <wp:simplePos x="0" y="0"/>
                <wp:positionH relativeFrom="margin">
                  <wp:posOffset>0</wp:posOffset>
                </wp:positionH>
                <wp:positionV relativeFrom="margin">
                  <wp:posOffset>691515</wp:posOffset>
                </wp:positionV>
                <wp:extent cx="1281430" cy="952500"/>
                <wp:effectExtent l="0" t="0" r="1270" b="0"/>
                <wp:wrapSquare wrapText="bothSides"/>
                <wp:docPr id="470283442" name="Imagen 4702834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1430" cy="952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560" w:type="dxa"/>
          <w:vAlign w:val="center"/>
        </w:tcPr>
        <w:p w14:paraId="191C1FE0" w14:textId="30291312" w:rsidR="00B733CB" w:rsidRDefault="00B733CB" w:rsidP="00B733CB">
          <w:pPr>
            <w:pStyle w:val="Encabezado"/>
            <w:tabs>
              <w:tab w:val="clear" w:pos="4419"/>
            </w:tabs>
            <w:jc w:val="center"/>
            <w:rPr>
              <w:rFonts w:ascii="Garamond" w:hAnsi="Garamond" w:cs="Arial"/>
              <w:b/>
              <w:bCs/>
              <w:color w:val="262626" w:themeColor="text1" w:themeTint="D9"/>
              <w:sz w:val="48"/>
              <w:szCs w:val="48"/>
            </w:rPr>
          </w:pPr>
        </w:p>
        <w:p w14:paraId="66FFA033" w14:textId="30415085" w:rsidR="00B733CB" w:rsidRDefault="00B733CB" w:rsidP="00B733CB">
          <w:pPr>
            <w:pStyle w:val="Encabezado"/>
            <w:tabs>
              <w:tab w:val="clear" w:pos="4419"/>
            </w:tabs>
            <w:jc w:val="center"/>
            <w:rPr>
              <w:rFonts w:ascii="Arial" w:hAnsi="Arial" w:cs="Arial"/>
              <w:b/>
              <w:bCs/>
              <w:color w:val="262626" w:themeColor="text1" w:themeTint="D9"/>
              <w:sz w:val="48"/>
              <w:szCs w:val="48"/>
            </w:rPr>
          </w:pPr>
        </w:p>
        <w:p w14:paraId="77B1BDD5" w14:textId="555963BF" w:rsidR="00B733CB" w:rsidRDefault="00B733CB" w:rsidP="00C37551">
          <w:pPr>
            <w:pStyle w:val="Encabezado"/>
            <w:tabs>
              <w:tab w:val="clear" w:pos="4419"/>
            </w:tabs>
            <w:rPr>
              <w:rFonts w:ascii="Arial" w:hAnsi="Arial" w:cs="Arial"/>
              <w:b/>
              <w:bCs/>
              <w:color w:val="262626" w:themeColor="text1" w:themeTint="D9"/>
              <w:sz w:val="48"/>
              <w:szCs w:val="48"/>
            </w:rPr>
          </w:pPr>
        </w:p>
        <w:p w14:paraId="78CC9780" w14:textId="1993D077" w:rsidR="00B733CB" w:rsidRPr="00C22CDB" w:rsidRDefault="00B733CB" w:rsidP="00B733CB">
          <w:pPr>
            <w:pStyle w:val="Encabezado"/>
            <w:tabs>
              <w:tab w:val="clear" w:pos="4419"/>
            </w:tabs>
            <w:jc w:val="center"/>
            <w:rPr>
              <w:rFonts w:ascii="Arial" w:hAnsi="Arial" w:cs="Arial"/>
              <w:b/>
              <w:bCs/>
              <w:color w:val="262626" w:themeColor="text1" w:themeTint="D9"/>
              <w:sz w:val="48"/>
              <w:szCs w:val="48"/>
            </w:rPr>
          </w:pPr>
          <w:r w:rsidRPr="00C22CDB">
            <w:rPr>
              <w:rFonts w:ascii="Arial" w:hAnsi="Arial" w:cs="Arial"/>
              <w:b/>
              <w:bCs/>
              <w:color w:val="262626" w:themeColor="text1" w:themeTint="D9"/>
              <w:sz w:val="48"/>
              <w:szCs w:val="48"/>
            </w:rPr>
            <w:t>ACTIVOS MINEROS S.A.C.</w:t>
          </w:r>
        </w:p>
        <w:p w14:paraId="5BDD04E8" w14:textId="570FE580" w:rsidR="00B733CB" w:rsidRPr="00C22CDB" w:rsidRDefault="00D05CF4" w:rsidP="00B733CB">
          <w:pPr>
            <w:pStyle w:val="Encabezado"/>
            <w:jc w:val="center"/>
            <w:rPr>
              <w:rFonts w:ascii="Arial" w:hAnsi="Arial" w:cs="Arial"/>
              <w:color w:val="262626" w:themeColor="text1" w:themeTint="D9"/>
              <w:sz w:val="18"/>
              <w:szCs w:val="18"/>
            </w:rPr>
          </w:pPr>
          <w:r>
            <w:rPr>
              <w:rFonts w:ascii="Arial" w:hAnsi="Arial" w:cs="Arial"/>
              <w:color w:val="262626" w:themeColor="text1" w:themeTint="D9"/>
              <w:sz w:val="18"/>
              <w:szCs w:val="18"/>
            </w:rPr>
            <w:t>Calle Domingo Elías</w:t>
          </w:r>
          <w:r w:rsidR="00B733CB" w:rsidRPr="00C22CDB">
            <w:rPr>
              <w:rFonts w:ascii="Arial" w:hAnsi="Arial" w:cs="Arial"/>
              <w:color w:val="262626" w:themeColor="text1" w:themeTint="D9"/>
              <w:sz w:val="18"/>
              <w:szCs w:val="18"/>
            </w:rPr>
            <w:t xml:space="preserve"> </w:t>
          </w:r>
          <w:r>
            <w:rPr>
              <w:rFonts w:ascii="Arial" w:hAnsi="Arial" w:cs="Arial"/>
              <w:color w:val="262626" w:themeColor="text1" w:themeTint="D9"/>
              <w:sz w:val="18"/>
              <w:szCs w:val="18"/>
            </w:rPr>
            <w:t>1</w:t>
          </w:r>
          <w:r w:rsidR="009F37DF">
            <w:rPr>
              <w:rFonts w:ascii="Arial" w:hAnsi="Arial" w:cs="Arial"/>
              <w:color w:val="262626" w:themeColor="text1" w:themeTint="D9"/>
              <w:sz w:val="18"/>
              <w:szCs w:val="18"/>
            </w:rPr>
            <w:t>50</w:t>
          </w:r>
          <w:r w:rsidR="00B733CB" w:rsidRPr="00C22CDB">
            <w:rPr>
              <w:rFonts w:ascii="Arial" w:hAnsi="Arial" w:cs="Arial"/>
              <w:color w:val="262626" w:themeColor="text1" w:themeTint="D9"/>
              <w:sz w:val="18"/>
              <w:szCs w:val="18"/>
            </w:rPr>
            <w:t xml:space="preserve">, Miraflores – Lima </w:t>
          </w:r>
          <w:r>
            <w:rPr>
              <w:rFonts w:ascii="Arial" w:hAnsi="Arial" w:cs="Arial"/>
              <w:color w:val="262626" w:themeColor="text1" w:themeTint="D9"/>
              <w:sz w:val="18"/>
              <w:szCs w:val="18"/>
            </w:rPr>
            <w:t>18</w:t>
          </w:r>
        </w:p>
        <w:p w14:paraId="4912186A" w14:textId="77777777" w:rsidR="00B733CB" w:rsidRDefault="00B733CB" w:rsidP="00B733CB">
          <w:pPr>
            <w:pStyle w:val="Encabezado"/>
            <w:jc w:val="center"/>
            <w:rPr>
              <w:rFonts w:ascii="Arial" w:hAnsi="Arial" w:cs="Arial"/>
              <w:bCs/>
              <w:sz w:val="18"/>
              <w:szCs w:val="18"/>
            </w:rPr>
          </w:pPr>
          <w:r w:rsidRPr="00C22CDB">
            <w:rPr>
              <w:rFonts w:ascii="Arial" w:hAnsi="Arial" w:cs="Arial"/>
              <w:color w:val="262626" w:themeColor="text1" w:themeTint="D9"/>
              <w:sz w:val="18"/>
              <w:szCs w:val="18"/>
            </w:rPr>
            <w:t xml:space="preserve">Central: (+511) 2049000 / </w:t>
          </w:r>
          <w:hyperlink r:id="rId2" w:history="1">
            <w:r w:rsidRPr="00C22CDB">
              <w:rPr>
                <w:rStyle w:val="Hipervnculo"/>
                <w:rFonts w:ascii="Arial" w:hAnsi="Arial" w:cs="Arial"/>
                <w:sz w:val="18"/>
                <w:szCs w:val="18"/>
              </w:rPr>
              <w:t>www.amsac.pe</w:t>
            </w:r>
          </w:hyperlink>
          <w:r w:rsidRPr="00C22CDB">
            <w:rPr>
              <w:rFonts w:ascii="Arial" w:hAnsi="Arial" w:cs="Arial"/>
              <w:bCs/>
              <w:sz w:val="18"/>
              <w:szCs w:val="18"/>
            </w:rPr>
            <w:t xml:space="preserve"> </w:t>
          </w:r>
        </w:p>
        <w:p w14:paraId="563F7612" w14:textId="77777777" w:rsidR="00B733CB" w:rsidRDefault="00B733CB" w:rsidP="00B733CB">
          <w:pPr>
            <w:pStyle w:val="Encabezado"/>
            <w:jc w:val="center"/>
            <w:rPr>
              <w:rFonts w:ascii="Arial" w:hAnsi="Arial" w:cs="Arial"/>
              <w:bCs/>
              <w:sz w:val="18"/>
              <w:szCs w:val="18"/>
            </w:rPr>
          </w:pPr>
        </w:p>
        <w:p w14:paraId="5BA16907" w14:textId="7732A9FF" w:rsidR="00B733CB" w:rsidRPr="00B733CB" w:rsidRDefault="00B733CB" w:rsidP="00B733CB">
          <w:pPr>
            <w:pStyle w:val="Encabezado"/>
            <w:jc w:val="center"/>
            <w:rPr>
              <w:rFonts w:ascii="Arial" w:hAnsi="Arial" w:cs="Arial"/>
              <w:bCs/>
              <w:sz w:val="18"/>
              <w:szCs w:val="18"/>
            </w:rPr>
          </w:pPr>
        </w:p>
      </w:tc>
    </w:tr>
  </w:tbl>
  <w:p w14:paraId="23A4D362" w14:textId="39C0E81F" w:rsidR="00B733CB" w:rsidRDefault="00B733CB">
    <w:pPr>
      <w:pStyle w:val="Encabezado"/>
    </w:pPr>
  </w:p>
  <w:p w14:paraId="659F3B22" w14:textId="2CDE4744" w:rsidR="00683B52" w:rsidRPr="00683B52" w:rsidRDefault="00683B52" w:rsidP="00683B52">
    <w:pPr>
      <w:pStyle w:val="Encabezado"/>
      <w:jc w:val="center"/>
      <w:rPr>
        <w:rFonts w:ascii="Arial" w:hAnsi="Arial" w:cs="Arial"/>
        <w:sz w:val="18"/>
        <w:szCs w:val="18"/>
      </w:rPr>
    </w:pPr>
    <w:r w:rsidRPr="00683B52">
      <w:rPr>
        <w:rFonts w:ascii="Arial" w:hAnsi="Arial" w:cs="Arial"/>
        <w:i/>
        <w:sz w:val="18"/>
        <w:szCs w:val="18"/>
      </w:rPr>
      <w:t>“Año de XXXXXXXXXXXXXX”</w:t>
    </w:r>
  </w:p>
  <w:p w14:paraId="3895CB26" w14:textId="77777777" w:rsidR="00683B52" w:rsidRDefault="00683B5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041D7"/>
    <w:multiLevelType w:val="hybridMultilevel"/>
    <w:tmpl w:val="68A4F0B8"/>
    <w:lvl w:ilvl="0" w:tplc="5B5408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7E28"/>
    <w:multiLevelType w:val="hybridMultilevel"/>
    <w:tmpl w:val="38EE5ACC"/>
    <w:lvl w:ilvl="0" w:tplc="280A0011">
      <w:start w:val="1"/>
      <w:numFmt w:val="decimal"/>
      <w:lvlText w:val="%1)"/>
      <w:lvlJc w:val="left"/>
      <w:pPr>
        <w:ind w:left="1416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00E21819"/>
    <w:multiLevelType w:val="hybridMultilevel"/>
    <w:tmpl w:val="63A0723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46B3"/>
    <w:multiLevelType w:val="hybridMultilevel"/>
    <w:tmpl w:val="AE0CA20C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9107E"/>
    <w:multiLevelType w:val="hybridMultilevel"/>
    <w:tmpl w:val="BE0421E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85601"/>
    <w:multiLevelType w:val="multilevel"/>
    <w:tmpl w:val="6A501A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6" w15:restartNumberingAfterBreak="0">
    <w:nsid w:val="194B0D78"/>
    <w:multiLevelType w:val="hybridMultilevel"/>
    <w:tmpl w:val="55562BA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3F3A"/>
    <w:multiLevelType w:val="hybridMultilevel"/>
    <w:tmpl w:val="A928DF42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FB4BE7"/>
    <w:multiLevelType w:val="hybridMultilevel"/>
    <w:tmpl w:val="50F2C8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A195D"/>
    <w:multiLevelType w:val="hybridMultilevel"/>
    <w:tmpl w:val="0954559E"/>
    <w:lvl w:ilvl="0" w:tplc="49EC56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97999"/>
    <w:multiLevelType w:val="hybridMultilevel"/>
    <w:tmpl w:val="6B66AF6A"/>
    <w:lvl w:ilvl="0" w:tplc="A8C2992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03E53"/>
    <w:multiLevelType w:val="hybridMultilevel"/>
    <w:tmpl w:val="8388560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11BAE"/>
    <w:multiLevelType w:val="hybridMultilevel"/>
    <w:tmpl w:val="35DA540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60A24"/>
    <w:multiLevelType w:val="hybridMultilevel"/>
    <w:tmpl w:val="039603A8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B6554"/>
    <w:multiLevelType w:val="hybridMultilevel"/>
    <w:tmpl w:val="D6BA5094"/>
    <w:lvl w:ilvl="0" w:tplc="2E6068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C5162"/>
    <w:multiLevelType w:val="hybridMultilevel"/>
    <w:tmpl w:val="9DDC9D2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E3C83"/>
    <w:multiLevelType w:val="hybridMultilevel"/>
    <w:tmpl w:val="B224B48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30E79"/>
    <w:multiLevelType w:val="hybridMultilevel"/>
    <w:tmpl w:val="4B4ACA06"/>
    <w:lvl w:ilvl="0" w:tplc="4BFEE3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64912"/>
    <w:multiLevelType w:val="hybridMultilevel"/>
    <w:tmpl w:val="D682DA0E"/>
    <w:lvl w:ilvl="0" w:tplc="2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9" w15:restartNumberingAfterBreak="0">
    <w:nsid w:val="34A4260A"/>
    <w:multiLevelType w:val="hybridMultilevel"/>
    <w:tmpl w:val="5AF82FCA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83973"/>
    <w:multiLevelType w:val="hybridMultilevel"/>
    <w:tmpl w:val="66E49860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DE35FF6"/>
    <w:multiLevelType w:val="hybridMultilevel"/>
    <w:tmpl w:val="44EC7C2E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6B84433"/>
    <w:multiLevelType w:val="hybridMultilevel"/>
    <w:tmpl w:val="CE6C8F72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71789"/>
    <w:multiLevelType w:val="hybridMultilevel"/>
    <w:tmpl w:val="0D306FB2"/>
    <w:lvl w:ilvl="0" w:tplc="280A0017">
      <w:start w:val="1"/>
      <w:numFmt w:val="lowerLetter"/>
      <w:lvlText w:val="%1)"/>
      <w:lvlJc w:val="left"/>
      <w:pPr>
        <w:ind w:left="2130" w:hanging="360"/>
      </w:pPr>
    </w:lvl>
    <w:lvl w:ilvl="1" w:tplc="280A0019">
      <w:start w:val="1"/>
      <w:numFmt w:val="lowerLetter"/>
      <w:lvlText w:val="%2."/>
      <w:lvlJc w:val="left"/>
      <w:pPr>
        <w:ind w:left="2850" w:hanging="360"/>
      </w:pPr>
    </w:lvl>
    <w:lvl w:ilvl="2" w:tplc="280A001B">
      <w:start w:val="1"/>
      <w:numFmt w:val="lowerRoman"/>
      <w:lvlText w:val="%3."/>
      <w:lvlJc w:val="right"/>
      <w:pPr>
        <w:ind w:left="3570" w:hanging="180"/>
      </w:pPr>
    </w:lvl>
    <w:lvl w:ilvl="3" w:tplc="280A000F">
      <w:start w:val="1"/>
      <w:numFmt w:val="decimal"/>
      <w:lvlText w:val="%4."/>
      <w:lvlJc w:val="left"/>
      <w:pPr>
        <w:ind w:left="4290" w:hanging="360"/>
      </w:pPr>
    </w:lvl>
    <w:lvl w:ilvl="4" w:tplc="280A0019">
      <w:start w:val="1"/>
      <w:numFmt w:val="lowerLetter"/>
      <w:lvlText w:val="%5."/>
      <w:lvlJc w:val="left"/>
      <w:pPr>
        <w:ind w:left="5010" w:hanging="360"/>
      </w:pPr>
    </w:lvl>
    <w:lvl w:ilvl="5" w:tplc="280A001B">
      <w:start w:val="1"/>
      <w:numFmt w:val="lowerRoman"/>
      <w:lvlText w:val="%6."/>
      <w:lvlJc w:val="right"/>
      <w:pPr>
        <w:ind w:left="5730" w:hanging="180"/>
      </w:pPr>
    </w:lvl>
    <w:lvl w:ilvl="6" w:tplc="280A000F">
      <w:start w:val="1"/>
      <w:numFmt w:val="decimal"/>
      <w:lvlText w:val="%7."/>
      <w:lvlJc w:val="left"/>
      <w:pPr>
        <w:ind w:left="6450" w:hanging="360"/>
      </w:pPr>
    </w:lvl>
    <w:lvl w:ilvl="7" w:tplc="280A0019">
      <w:start w:val="1"/>
      <w:numFmt w:val="lowerLetter"/>
      <w:lvlText w:val="%8."/>
      <w:lvlJc w:val="left"/>
      <w:pPr>
        <w:ind w:left="7170" w:hanging="360"/>
      </w:pPr>
    </w:lvl>
    <w:lvl w:ilvl="8" w:tplc="280A001B">
      <w:start w:val="1"/>
      <w:numFmt w:val="lowerRoman"/>
      <w:lvlText w:val="%9."/>
      <w:lvlJc w:val="right"/>
      <w:pPr>
        <w:ind w:left="7890" w:hanging="180"/>
      </w:pPr>
    </w:lvl>
  </w:abstractNum>
  <w:abstractNum w:abstractNumId="24" w15:restartNumberingAfterBreak="0">
    <w:nsid w:val="49185BAC"/>
    <w:multiLevelType w:val="hybridMultilevel"/>
    <w:tmpl w:val="69208F36"/>
    <w:lvl w:ilvl="0" w:tplc="90BE2D4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6456C5"/>
    <w:multiLevelType w:val="hybridMultilevel"/>
    <w:tmpl w:val="C45C7740"/>
    <w:lvl w:ilvl="0" w:tplc="917E30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063742"/>
    <w:multiLevelType w:val="hybridMultilevel"/>
    <w:tmpl w:val="A79CBECA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C3650E"/>
    <w:multiLevelType w:val="hybridMultilevel"/>
    <w:tmpl w:val="F8C42F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02873"/>
    <w:multiLevelType w:val="hybridMultilevel"/>
    <w:tmpl w:val="45100848"/>
    <w:lvl w:ilvl="0" w:tplc="280A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29" w15:restartNumberingAfterBreak="0">
    <w:nsid w:val="5D455FC3"/>
    <w:multiLevelType w:val="hybridMultilevel"/>
    <w:tmpl w:val="32BA78F2"/>
    <w:lvl w:ilvl="0" w:tplc="280A0011">
      <w:start w:val="1"/>
      <w:numFmt w:val="decimal"/>
      <w:lvlText w:val="%1)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CA3190"/>
    <w:multiLevelType w:val="hybridMultilevel"/>
    <w:tmpl w:val="5532C964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33FB8"/>
    <w:multiLevelType w:val="hybridMultilevel"/>
    <w:tmpl w:val="63B0BFF4"/>
    <w:lvl w:ilvl="0" w:tplc="280A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2" w15:restartNumberingAfterBreak="0">
    <w:nsid w:val="61065BA1"/>
    <w:multiLevelType w:val="hybridMultilevel"/>
    <w:tmpl w:val="0C26849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7355F"/>
    <w:multiLevelType w:val="hybridMultilevel"/>
    <w:tmpl w:val="D19A7FBC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3334F7"/>
    <w:multiLevelType w:val="hybridMultilevel"/>
    <w:tmpl w:val="E4308E3A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9E5690"/>
    <w:multiLevelType w:val="multilevel"/>
    <w:tmpl w:val="B46C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36" w15:restartNumberingAfterBreak="0">
    <w:nsid w:val="6FFB34FC"/>
    <w:multiLevelType w:val="hybridMultilevel"/>
    <w:tmpl w:val="A8C2CD40"/>
    <w:lvl w:ilvl="0" w:tplc="5B5408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12994"/>
    <w:multiLevelType w:val="hybridMultilevel"/>
    <w:tmpl w:val="F3269292"/>
    <w:lvl w:ilvl="0" w:tplc="7E4A5A0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3A3169A"/>
    <w:multiLevelType w:val="hybridMultilevel"/>
    <w:tmpl w:val="DB5621E0"/>
    <w:lvl w:ilvl="0" w:tplc="A8C2992C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28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1986225">
    <w:abstractNumId w:val="33"/>
  </w:num>
  <w:num w:numId="2" w16cid:durableId="747119186">
    <w:abstractNumId w:val="19"/>
  </w:num>
  <w:num w:numId="3" w16cid:durableId="2035842015">
    <w:abstractNumId w:val="13"/>
  </w:num>
  <w:num w:numId="4" w16cid:durableId="609748289">
    <w:abstractNumId w:val="20"/>
  </w:num>
  <w:num w:numId="5" w16cid:durableId="1495224763">
    <w:abstractNumId w:val="4"/>
  </w:num>
  <w:num w:numId="6" w16cid:durableId="203251035">
    <w:abstractNumId w:val="16"/>
  </w:num>
  <w:num w:numId="7" w16cid:durableId="1537086690">
    <w:abstractNumId w:val="9"/>
  </w:num>
  <w:num w:numId="8" w16cid:durableId="1718356012">
    <w:abstractNumId w:val="28"/>
  </w:num>
  <w:num w:numId="9" w16cid:durableId="165248319">
    <w:abstractNumId w:val="31"/>
  </w:num>
  <w:num w:numId="10" w16cid:durableId="1539002097">
    <w:abstractNumId w:val="37"/>
  </w:num>
  <w:num w:numId="11" w16cid:durableId="394622503">
    <w:abstractNumId w:val="25"/>
  </w:num>
  <w:num w:numId="12" w16cid:durableId="693919183">
    <w:abstractNumId w:val="15"/>
  </w:num>
  <w:num w:numId="13" w16cid:durableId="1314485533">
    <w:abstractNumId w:val="8"/>
  </w:num>
  <w:num w:numId="14" w16cid:durableId="1599679711">
    <w:abstractNumId w:val="30"/>
  </w:num>
  <w:num w:numId="15" w16cid:durableId="2104642709">
    <w:abstractNumId w:val="26"/>
  </w:num>
  <w:num w:numId="16" w16cid:durableId="220019323">
    <w:abstractNumId w:val="1"/>
  </w:num>
  <w:num w:numId="17" w16cid:durableId="4128952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033125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5271928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12593687">
    <w:abstractNumId w:val="5"/>
  </w:num>
  <w:num w:numId="21" w16cid:durableId="59575338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450247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669360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67282737">
    <w:abstractNumId w:val="38"/>
  </w:num>
  <w:num w:numId="25" w16cid:durableId="261190557">
    <w:abstractNumId w:val="3"/>
  </w:num>
  <w:num w:numId="26" w16cid:durableId="1183936556">
    <w:abstractNumId w:val="6"/>
  </w:num>
  <w:num w:numId="27" w16cid:durableId="1127702061">
    <w:abstractNumId w:val="2"/>
  </w:num>
  <w:num w:numId="28" w16cid:durableId="305428088">
    <w:abstractNumId w:val="38"/>
  </w:num>
  <w:num w:numId="29" w16cid:durableId="1782382950">
    <w:abstractNumId w:val="10"/>
  </w:num>
  <w:num w:numId="30" w16cid:durableId="1951886497">
    <w:abstractNumId w:val="32"/>
  </w:num>
  <w:num w:numId="31" w16cid:durableId="14093074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4935773">
    <w:abstractNumId w:val="21"/>
  </w:num>
  <w:num w:numId="33" w16cid:durableId="2047027218">
    <w:abstractNumId w:val="18"/>
  </w:num>
  <w:num w:numId="34" w16cid:durableId="1697736413">
    <w:abstractNumId w:val="11"/>
  </w:num>
  <w:num w:numId="35" w16cid:durableId="1792892995">
    <w:abstractNumId w:val="27"/>
  </w:num>
  <w:num w:numId="36" w16cid:durableId="1044326202">
    <w:abstractNumId w:val="17"/>
  </w:num>
  <w:num w:numId="37" w16cid:durableId="459760443">
    <w:abstractNumId w:val="7"/>
  </w:num>
  <w:num w:numId="38" w16cid:durableId="356809517">
    <w:abstractNumId w:val="24"/>
  </w:num>
  <w:num w:numId="39" w16cid:durableId="1686858489">
    <w:abstractNumId w:val="12"/>
  </w:num>
  <w:num w:numId="40" w16cid:durableId="695421954">
    <w:abstractNumId w:val="14"/>
  </w:num>
  <w:num w:numId="41" w16cid:durableId="1846288767">
    <w:abstractNumId w:val="0"/>
  </w:num>
  <w:num w:numId="42" w16cid:durableId="37396782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440"/>
    <w:rsid w:val="00000CBD"/>
    <w:rsid w:val="000036E3"/>
    <w:rsid w:val="00007217"/>
    <w:rsid w:val="000106B3"/>
    <w:rsid w:val="00014A4C"/>
    <w:rsid w:val="000177B3"/>
    <w:rsid w:val="00017DA5"/>
    <w:rsid w:val="000214AB"/>
    <w:rsid w:val="00021744"/>
    <w:rsid w:val="00024403"/>
    <w:rsid w:val="00025DFC"/>
    <w:rsid w:val="00027C81"/>
    <w:rsid w:val="00030E4B"/>
    <w:rsid w:val="00035496"/>
    <w:rsid w:val="00037593"/>
    <w:rsid w:val="00044388"/>
    <w:rsid w:val="00044771"/>
    <w:rsid w:val="000519B9"/>
    <w:rsid w:val="000530EE"/>
    <w:rsid w:val="00053669"/>
    <w:rsid w:val="0005593C"/>
    <w:rsid w:val="00057114"/>
    <w:rsid w:val="00057675"/>
    <w:rsid w:val="00062A02"/>
    <w:rsid w:val="00064D92"/>
    <w:rsid w:val="00072780"/>
    <w:rsid w:val="00077462"/>
    <w:rsid w:val="00080CBD"/>
    <w:rsid w:val="0008105C"/>
    <w:rsid w:val="00087F15"/>
    <w:rsid w:val="00093273"/>
    <w:rsid w:val="000A196F"/>
    <w:rsid w:val="000B1E61"/>
    <w:rsid w:val="000B2ECB"/>
    <w:rsid w:val="000B41E5"/>
    <w:rsid w:val="000C2CDD"/>
    <w:rsid w:val="000C40A8"/>
    <w:rsid w:val="000C622F"/>
    <w:rsid w:val="000D0AE4"/>
    <w:rsid w:val="000D1DD4"/>
    <w:rsid w:val="000D2793"/>
    <w:rsid w:val="000D6C3D"/>
    <w:rsid w:val="000E0BA0"/>
    <w:rsid w:val="000E2536"/>
    <w:rsid w:val="000E49F0"/>
    <w:rsid w:val="000E4CAE"/>
    <w:rsid w:val="000E5473"/>
    <w:rsid w:val="000E5668"/>
    <w:rsid w:val="000F2173"/>
    <w:rsid w:val="000F2CD2"/>
    <w:rsid w:val="000F5EC1"/>
    <w:rsid w:val="001114D4"/>
    <w:rsid w:val="0011282A"/>
    <w:rsid w:val="00112BB3"/>
    <w:rsid w:val="00116F39"/>
    <w:rsid w:val="001252E2"/>
    <w:rsid w:val="001261D4"/>
    <w:rsid w:val="00130D79"/>
    <w:rsid w:val="00130FA1"/>
    <w:rsid w:val="00135D5C"/>
    <w:rsid w:val="00141B10"/>
    <w:rsid w:val="00147710"/>
    <w:rsid w:val="00147E59"/>
    <w:rsid w:val="0015173F"/>
    <w:rsid w:val="00155128"/>
    <w:rsid w:val="0016073B"/>
    <w:rsid w:val="0016581D"/>
    <w:rsid w:val="00166349"/>
    <w:rsid w:val="001828A6"/>
    <w:rsid w:val="00191056"/>
    <w:rsid w:val="001910B8"/>
    <w:rsid w:val="00191644"/>
    <w:rsid w:val="00192A7A"/>
    <w:rsid w:val="00194F3B"/>
    <w:rsid w:val="001B3A42"/>
    <w:rsid w:val="001B48FE"/>
    <w:rsid w:val="001B5E93"/>
    <w:rsid w:val="001B7474"/>
    <w:rsid w:val="001C1486"/>
    <w:rsid w:val="001C41BB"/>
    <w:rsid w:val="001D3803"/>
    <w:rsid w:val="001D4A27"/>
    <w:rsid w:val="001D5724"/>
    <w:rsid w:val="001E243D"/>
    <w:rsid w:val="001E7693"/>
    <w:rsid w:val="001F05C6"/>
    <w:rsid w:val="001F365E"/>
    <w:rsid w:val="001F5FA2"/>
    <w:rsid w:val="002039C2"/>
    <w:rsid w:val="002115B7"/>
    <w:rsid w:val="00215DB8"/>
    <w:rsid w:val="00216CD7"/>
    <w:rsid w:val="00217665"/>
    <w:rsid w:val="0022047B"/>
    <w:rsid w:val="002204E7"/>
    <w:rsid w:val="002206BD"/>
    <w:rsid w:val="002209EE"/>
    <w:rsid w:val="00222B5F"/>
    <w:rsid w:val="00226A60"/>
    <w:rsid w:val="00241375"/>
    <w:rsid w:val="002417D6"/>
    <w:rsid w:val="00245857"/>
    <w:rsid w:val="00247249"/>
    <w:rsid w:val="002479A3"/>
    <w:rsid w:val="00250234"/>
    <w:rsid w:val="00250630"/>
    <w:rsid w:val="00250688"/>
    <w:rsid w:val="00250F24"/>
    <w:rsid w:val="00252F74"/>
    <w:rsid w:val="0025695A"/>
    <w:rsid w:val="0026094B"/>
    <w:rsid w:val="002622A2"/>
    <w:rsid w:val="00262790"/>
    <w:rsid w:val="002627AF"/>
    <w:rsid w:val="00263D34"/>
    <w:rsid w:val="002641C7"/>
    <w:rsid w:val="00264E9D"/>
    <w:rsid w:val="002673C9"/>
    <w:rsid w:val="00271F1D"/>
    <w:rsid w:val="002721A9"/>
    <w:rsid w:val="00272B69"/>
    <w:rsid w:val="002822F6"/>
    <w:rsid w:val="00284CEA"/>
    <w:rsid w:val="00287A1B"/>
    <w:rsid w:val="00294DA9"/>
    <w:rsid w:val="002A2226"/>
    <w:rsid w:val="002A5E71"/>
    <w:rsid w:val="002B266B"/>
    <w:rsid w:val="002B4740"/>
    <w:rsid w:val="002B547E"/>
    <w:rsid w:val="002B65B8"/>
    <w:rsid w:val="002B6C39"/>
    <w:rsid w:val="002B7F17"/>
    <w:rsid w:val="002C133E"/>
    <w:rsid w:val="002C3CC0"/>
    <w:rsid w:val="002D0BBF"/>
    <w:rsid w:val="002D20C4"/>
    <w:rsid w:val="002E24B3"/>
    <w:rsid w:val="002E7889"/>
    <w:rsid w:val="002F4346"/>
    <w:rsid w:val="002F4C35"/>
    <w:rsid w:val="003014FF"/>
    <w:rsid w:val="00302274"/>
    <w:rsid w:val="003079FF"/>
    <w:rsid w:val="00334CC3"/>
    <w:rsid w:val="003363A6"/>
    <w:rsid w:val="003443FF"/>
    <w:rsid w:val="00351DDF"/>
    <w:rsid w:val="00356849"/>
    <w:rsid w:val="003579F9"/>
    <w:rsid w:val="00367796"/>
    <w:rsid w:val="003746C8"/>
    <w:rsid w:val="00376055"/>
    <w:rsid w:val="00382D7B"/>
    <w:rsid w:val="003846F6"/>
    <w:rsid w:val="00385539"/>
    <w:rsid w:val="00387874"/>
    <w:rsid w:val="00391A55"/>
    <w:rsid w:val="0039261F"/>
    <w:rsid w:val="00395DC0"/>
    <w:rsid w:val="003A2979"/>
    <w:rsid w:val="003A2F63"/>
    <w:rsid w:val="003A61D8"/>
    <w:rsid w:val="003A727B"/>
    <w:rsid w:val="003B3458"/>
    <w:rsid w:val="003B6F86"/>
    <w:rsid w:val="003B75B9"/>
    <w:rsid w:val="003B7741"/>
    <w:rsid w:val="003D0D39"/>
    <w:rsid w:val="003D20B2"/>
    <w:rsid w:val="003D626D"/>
    <w:rsid w:val="003E0E10"/>
    <w:rsid w:val="003E2E29"/>
    <w:rsid w:val="003E30EA"/>
    <w:rsid w:val="003E4D0E"/>
    <w:rsid w:val="003E78AF"/>
    <w:rsid w:val="003F180A"/>
    <w:rsid w:val="003F29E8"/>
    <w:rsid w:val="003F3222"/>
    <w:rsid w:val="003F3B49"/>
    <w:rsid w:val="003F5A75"/>
    <w:rsid w:val="00401740"/>
    <w:rsid w:val="004024D4"/>
    <w:rsid w:val="004049C2"/>
    <w:rsid w:val="00407143"/>
    <w:rsid w:val="00410EE8"/>
    <w:rsid w:val="00413D8F"/>
    <w:rsid w:val="0041482C"/>
    <w:rsid w:val="00414FB1"/>
    <w:rsid w:val="00416B94"/>
    <w:rsid w:val="00426AC4"/>
    <w:rsid w:val="00426C44"/>
    <w:rsid w:val="00432AA0"/>
    <w:rsid w:val="004353E6"/>
    <w:rsid w:val="00436D29"/>
    <w:rsid w:val="004427B2"/>
    <w:rsid w:val="00447F25"/>
    <w:rsid w:val="00451744"/>
    <w:rsid w:val="00452E99"/>
    <w:rsid w:val="004664BC"/>
    <w:rsid w:val="004748AD"/>
    <w:rsid w:val="004852DA"/>
    <w:rsid w:val="00487C4D"/>
    <w:rsid w:val="004A0FDB"/>
    <w:rsid w:val="004A1B44"/>
    <w:rsid w:val="004A3357"/>
    <w:rsid w:val="004B27A8"/>
    <w:rsid w:val="004D048E"/>
    <w:rsid w:val="004E07D0"/>
    <w:rsid w:val="004E1BC4"/>
    <w:rsid w:val="004E2F10"/>
    <w:rsid w:val="004E60D8"/>
    <w:rsid w:val="004F00D3"/>
    <w:rsid w:val="004F0C29"/>
    <w:rsid w:val="004F2AC4"/>
    <w:rsid w:val="004F5D29"/>
    <w:rsid w:val="004F6E15"/>
    <w:rsid w:val="00503A25"/>
    <w:rsid w:val="00503D5A"/>
    <w:rsid w:val="00521D70"/>
    <w:rsid w:val="00522665"/>
    <w:rsid w:val="005272E9"/>
    <w:rsid w:val="0053167F"/>
    <w:rsid w:val="00531DE1"/>
    <w:rsid w:val="005326EC"/>
    <w:rsid w:val="00533185"/>
    <w:rsid w:val="005342D9"/>
    <w:rsid w:val="00535929"/>
    <w:rsid w:val="00542448"/>
    <w:rsid w:val="00542F96"/>
    <w:rsid w:val="00543CE8"/>
    <w:rsid w:val="00547C5C"/>
    <w:rsid w:val="00550D1F"/>
    <w:rsid w:val="00553622"/>
    <w:rsid w:val="00555208"/>
    <w:rsid w:val="00557A62"/>
    <w:rsid w:val="00560377"/>
    <w:rsid w:val="00563B71"/>
    <w:rsid w:val="00564432"/>
    <w:rsid w:val="005655EE"/>
    <w:rsid w:val="005668E1"/>
    <w:rsid w:val="0056693B"/>
    <w:rsid w:val="00570649"/>
    <w:rsid w:val="00573AEA"/>
    <w:rsid w:val="00576553"/>
    <w:rsid w:val="00591B97"/>
    <w:rsid w:val="00592633"/>
    <w:rsid w:val="00592862"/>
    <w:rsid w:val="005932E2"/>
    <w:rsid w:val="00593BF2"/>
    <w:rsid w:val="005949CF"/>
    <w:rsid w:val="005979FE"/>
    <w:rsid w:val="005A265C"/>
    <w:rsid w:val="005A2AFA"/>
    <w:rsid w:val="005A2F73"/>
    <w:rsid w:val="005A50DB"/>
    <w:rsid w:val="005A56CE"/>
    <w:rsid w:val="005B0BF8"/>
    <w:rsid w:val="005B14EC"/>
    <w:rsid w:val="005B1FC5"/>
    <w:rsid w:val="005B3C37"/>
    <w:rsid w:val="005B641C"/>
    <w:rsid w:val="005C642D"/>
    <w:rsid w:val="005D1F6F"/>
    <w:rsid w:val="005D7145"/>
    <w:rsid w:val="005E76D0"/>
    <w:rsid w:val="005F5171"/>
    <w:rsid w:val="005F6DA0"/>
    <w:rsid w:val="00600108"/>
    <w:rsid w:val="0060061B"/>
    <w:rsid w:val="00602EF1"/>
    <w:rsid w:val="00603A64"/>
    <w:rsid w:val="0060773C"/>
    <w:rsid w:val="006101B0"/>
    <w:rsid w:val="006119B3"/>
    <w:rsid w:val="00611A28"/>
    <w:rsid w:val="006247E5"/>
    <w:rsid w:val="0062691C"/>
    <w:rsid w:val="00633487"/>
    <w:rsid w:val="006341A1"/>
    <w:rsid w:val="00641277"/>
    <w:rsid w:val="006513E8"/>
    <w:rsid w:val="006521E3"/>
    <w:rsid w:val="00652E66"/>
    <w:rsid w:val="006538DB"/>
    <w:rsid w:val="0065406B"/>
    <w:rsid w:val="0065438D"/>
    <w:rsid w:val="006545A0"/>
    <w:rsid w:val="00655C1A"/>
    <w:rsid w:val="00657832"/>
    <w:rsid w:val="00657C5D"/>
    <w:rsid w:val="00661AB5"/>
    <w:rsid w:val="00663914"/>
    <w:rsid w:val="006651F3"/>
    <w:rsid w:val="0067446A"/>
    <w:rsid w:val="00675DF5"/>
    <w:rsid w:val="00683B52"/>
    <w:rsid w:val="00684625"/>
    <w:rsid w:val="006903C9"/>
    <w:rsid w:val="006928FF"/>
    <w:rsid w:val="006936CD"/>
    <w:rsid w:val="00695F6C"/>
    <w:rsid w:val="00696358"/>
    <w:rsid w:val="006A549A"/>
    <w:rsid w:val="006A6FDE"/>
    <w:rsid w:val="006A7018"/>
    <w:rsid w:val="006A7CF8"/>
    <w:rsid w:val="006B1A4B"/>
    <w:rsid w:val="006B64C4"/>
    <w:rsid w:val="006C028D"/>
    <w:rsid w:val="006C2A9C"/>
    <w:rsid w:val="006C5299"/>
    <w:rsid w:val="006D0EF1"/>
    <w:rsid w:val="006D5E07"/>
    <w:rsid w:val="006E16BC"/>
    <w:rsid w:val="006E7D11"/>
    <w:rsid w:val="006F0CF5"/>
    <w:rsid w:val="006F188A"/>
    <w:rsid w:val="006F5E80"/>
    <w:rsid w:val="00700C54"/>
    <w:rsid w:val="00700FE9"/>
    <w:rsid w:val="007039BC"/>
    <w:rsid w:val="00705079"/>
    <w:rsid w:val="00710A3E"/>
    <w:rsid w:val="00713A1E"/>
    <w:rsid w:val="00716168"/>
    <w:rsid w:val="00724B64"/>
    <w:rsid w:val="00726824"/>
    <w:rsid w:val="00727A9E"/>
    <w:rsid w:val="0073009F"/>
    <w:rsid w:val="00731ECA"/>
    <w:rsid w:val="007331BE"/>
    <w:rsid w:val="00733C6F"/>
    <w:rsid w:val="00734E9D"/>
    <w:rsid w:val="00740114"/>
    <w:rsid w:val="00740BAE"/>
    <w:rsid w:val="00741FD8"/>
    <w:rsid w:val="0074349F"/>
    <w:rsid w:val="00744AF4"/>
    <w:rsid w:val="00745185"/>
    <w:rsid w:val="007452D2"/>
    <w:rsid w:val="007460A1"/>
    <w:rsid w:val="00747599"/>
    <w:rsid w:val="00760199"/>
    <w:rsid w:val="007603AF"/>
    <w:rsid w:val="007621EA"/>
    <w:rsid w:val="00762CEA"/>
    <w:rsid w:val="0076377F"/>
    <w:rsid w:val="007645D8"/>
    <w:rsid w:val="00765EC9"/>
    <w:rsid w:val="007813F6"/>
    <w:rsid w:val="007825C0"/>
    <w:rsid w:val="007838A8"/>
    <w:rsid w:val="00791634"/>
    <w:rsid w:val="0079289C"/>
    <w:rsid w:val="007A1619"/>
    <w:rsid w:val="007A25BE"/>
    <w:rsid w:val="007A2650"/>
    <w:rsid w:val="007A440C"/>
    <w:rsid w:val="007A52CA"/>
    <w:rsid w:val="007A5A4E"/>
    <w:rsid w:val="007B2295"/>
    <w:rsid w:val="007B4C2D"/>
    <w:rsid w:val="007B5FEC"/>
    <w:rsid w:val="007B7362"/>
    <w:rsid w:val="007D01DF"/>
    <w:rsid w:val="007D1D38"/>
    <w:rsid w:val="007D20AD"/>
    <w:rsid w:val="007E2359"/>
    <w:rsid w:val="007E308A"/>
    <w:rsid w:val="007E4210"/>
    <w:rsid w:val="007E4BF4"/>
    <w:rsid w:val="007E6A01"/>
    <w:rsid w:val="007F166A"/>
    <w:rsid w:val="007F1D9B"/>
    <w:rsid w:val="007F622E"/>
    <w:rsid w:val="007F6BD7"/>
    <w:rsid w:val="007F6DF9"/>
    <w:rsid w:val="00803359"/>
    <w:rsid w:val="0080439E"/>
    <w:rsid w:val="00805EEA"/>
    <w:rsid w:val="00812581"/>
    <w:rsid w:val="008129B5"/>
    <w:rsid w:val="00816133"/>
    <w:rsid w:val="008368EA"/>
    <w:rsid w:val="00836E75"/>
    <w:rsid w:val="00837BD6"/>
    <w:rsid w:val="0085159C"/>
    <w:rsid w:val="00860335"/>
    <w:rsid w:val="008604F0"/>
    <w:rsid w:val="00860C09"/>
    <w:rsid w:val="00863889"/>
    <w:rsid w:val="008659D0"/>
    <w:rsid w:val="00867DEF"/>
    <w:rsid w:val="00870A95"/>
    <w:rsid w:val="0087407A"/>
    <w:rsid w:val="00874BC2"/>
    <w:rsid w:val="00877449"/>
    <w:rsid w:val="00882650"/>
    <w:rsid w:val="00882CD4"/>
    <w:rsid w:val="008852B4"/>
    <w:rsid w:val="00887473"/>
    <w:rsid w:val="00897342"/>
    <w:rsid w:val="008A0AFC"/>
    <w:rsid w:val="008A68F4"/>
    <w:rsid w:val="008B1696"/>
    <w:rsid w:val="008B1B55"/>
    <w:rsid w:val="008B491A"/>
    <w:rsid w:val="008B71EC"/>
    <w:rsid w:val="008C047C"/>
    <w:rsid w:val="008C09B0"/>
    <w:rsid w:val="008C0F6C"/>
    <w:rsid w:val="008C21C4"/>
    <w:rsid w:val="008C21E6"/>
    <w:rsid w:val="008C3C6D"/>
    <w:rsid w:val="008C4CFA"/>
    <w:rsid w:val="008C6A46"/>
    <w:rsid w:val="008D015F"/>
    <w:rsid w:val="008D0F40"/>
    <w:rsid w:val="008D1579"/>
    <w:rsid w:val="008D2E12"/>
    <w:rsid w:val="008E1648"/>
    <w:rsid w:val="008E7E19"/>
    <w:rsid w:val="008F35C2"/>
    <w:rsid w:val="008F7E2B"/>
    <w:rsid w:val="009028DD"/>
    <w:rsid w:val="00904B90"/>
    <w:rsid w:val="00905A88"/>
    <w:rsid w:val="00905E41"/>
    <w:rsid w:val="00913DDB"/>
    <w:rsid w:val="00914854"/>
    <w:rsid w:val="00921E8D"/>
    <w:rsid w:val="009309C8"/>
    <w:rsid w:val="00935C6D"/>
    <w:rsid w:val="00937848"/>
    <w:rsid w:val="00940910"/>
    <w:rsid w:val="009431C2"/>
    <w:rsid w:val="009434CD"/>
    <w:rsid w:val="00944E9C"/>
    <w:rsid w:val="009534FD"/>
    <w:rsid w:val="00953D90"/>
    <w:rsid w:val="00953FDF"/>
    <w:rsid w:val="00966FBF"/>
    <w:rsid w:val="0097138A"/>
    <w:rsid w:val="00971683"/>
    <w:rsid w:val="00972208"/>
    <w:rsid w:val="00972CEB"/>
    <w:rsid w:val="00973699"/>
    <w:rsid w:val="009771F2"/>
    <w:rsid w:val="00982A19"/>
    <w:rsid w:val="00983891"/>
    <w:rsid w:val="00983AE5"/>
    <w:rsid w:val="00984A23"/>
    <w:rsid w:val="00984D97"/>
    <w:rsid w:val="00994193"/>
    <w:rsid w:val="0099462B"/>
    <w:rsid w:val="009A0AE7"/>
    <w:rsid w:val="009A1FAB"/>
    <w:rsid w:val="009A3DEF"/>
    <w:rsid w:val="009A502B"/>
    <w:rsid w:val="009A7A79"/>
    <w:rsid w:val="009B01B0"/>
    <w:rsid w:val="009B2B59"/>
    <w:rsid w:val="009B3A4F"/>
    <w:rsid w:val="009B413C"/>
    <w:rsid w:val="009B4F8F"/>
    <w:rsid w:val="009C43F8"/>
    <w:rsid w:val="009C6D69"/>
    <w:rsid w:val="009D221A"/>
    <w:rsid w:val="009D24AE"/>
    <w:rsid w:val="009D75B3"/>
    <w:rsid w:val="009E0AA1"/>
    <w:rsid w:val="009E3DE7"/>
    <w:rsid w:val="009F038B"/>
    <w:rsid w:val="009F37DF"/>
    <w:rsid w:val="009F47C7"/>
    <w:rsid w:val="009F5A4B"/>
    <w:rsid w:val="00A046FD"/>
    <w:rsid w:val="00A07B29"/>
    <w:rsid w:val="00A10637"/>
    <w:rsid w:val="00A10A3F"/>
    <w:rsid w:val="00A1388A"/>
    <w:rsid w:val="00A14488"/>
    <w:rsid w:val="00A146E5"/>
    <w:rsid w:val="00A23106"/>
    <w:rsid w:val="00A259D6"/>
    <w:rsid w:val="00A27A7E"/>
    <w:rsid w:val="00A301F1"/>
    <w:rsid w:val="00A30BE8"/>
    <w:rsid w:val="00A32101"/>
    <w:rsid w:val="00A369AC"/>
    <w:rsid w:val="00A37915"/>
    <w:rsid w:val="00A4204F"/>
    <w:rsid w:val="00A4425F"/>
    <w:rsid w:val="00A52D0E"/>
    <w:rsid w:val="00A60D1D"/>
    <w:rsid w:val="00A65B96"/>
    <w:rsid w:val="00A65BB2"/>
    <w:rsid w:val="00A7062C"/>
    <w:rsid w:val="00A70F53"/>
    <w:rsid w:val="00A71763"/>
    <w:rsid w:val="00A7462E"/>
    <w:rsid w:val="00A75FCD"/>
    <w:rsid w:val="00A76B6F"/>
    <w:rsid w:val="00A81253"/>
    <w:rsid w:val="00A849E4"/>
    <w:rsid w:val="00A91E7C"/>
    <w:rsid w:val="00A92512"/>
    <w:rsid w:val="00A95550"/>
    <w:rsid w:val="00A96C0F"/>
    <w:rsid w:val="00A97DC4"/>
    <w:rsid w:val="00AA0405"/>
    <w:rsid w:val="00AA5B56"/>
    <w:rsid w:val="00AA7327"/>
    <w:rsid w:val="00AB156F"/>
    <w:rsid w:val="00AB26D5"/>
    <w:rsid w:val="00AB6DC0"/>
    <w:rsid w:val="00AC0603"/>
    <w:rsid w:val="00AC29C0"/>
    <w:rsid w:val="00AC31E0"/>
    <w:rsid w:val="00AC7DD3"/>
    <w:rsid w:val="00AD27DD"/>
    <w:rsid w:val="00AD2F9C"/>
    <w:rsid w:val="00AD3203"/>
    <w:rsid w:val="00AD769F"/>
    <w:rsid w:val="00AD7E10"/>
    <w:rsid w:val="00AE1ED4"/>
    <w:rsid w:val="00AE2730"/>
    <w:rsid w:val="00AE481B"/>
    <w:rsid w:val="00AE6C1A"/>
    <w:rsid w:val="00AF00D8"/>
    <w:rsid w:val="00AF66E2"/>
    <w:rsid w:val="00B00CDD"/>
    <w:rsid w:val="00B026F4"/>
    <w:rsid w:val="00B027B6"/>
    <w:rsid w:val="00B04E7E"/>
    <w:rsid w:val="00B131EE"/>
    <w:rsid w:val="00B15340"/>
    <w:rsid w:val="00B248A1"/>
    <w:rsid w:val="00B2499C"/>
    <w:rsid w:val="00B30F89"/>
    <w:rsid w:val="00B34419"/>
    <w:rsid w:val="00B34F04"/>
    <w:rsid w:val="00B46C83"/>
    <w:rsid w:val="00B512DB"/>
    <w:rsid w:val="00B51C46"/>
    <w:rsid w:val="00B54826"/>
    <w:rsid w:val="00B55BD7"/>
    <w:rsid w:val="00B63E12"/>
    <w:rsid w:val="00B65B67"/>
    <w:rsid w:val="00B733CB"/>
    <w:rsid w:val="00B75642"/>
    <w:rsid w:val="00B7664D"/>
    <w:rsid w:val="00B81C05"/>
    <w:rsid w:val="00B83AD4"/>
    <w:rsid w:val="00B919DA"/>
    <w:rsid w:val="00B93F37"/>
    <w:rsid w:val="00B97905"/>
    <w:rsid w:val="00BA23CC"/>
    <w:rsid w:val="00BA3039"/>
    <w:rsid w:val="00BA5CEC"/>
    <w:rsid w:val="00BB085F"/>
    <w:rsid w:val="00BB2492"/>
    <w:rsid w:val="00BB346E"/>
    <w:rsid w:val="00BB5B35"/>
    <w:rsid w:val="00BB738B"/>
    <w:rsid w:val="00BB7728"/>
    <w:rsid w:val="00BC4DE2"/>
    <w:rsid w:val="00BD05EC"/>
    <w:rsid w:val="00BD26B8"/>
    <w:rsid w:val="00BD4536"/>
    <w:rsid w:val="00BD4D42"/>
    <w:rsid w:val="00BD50FE"/>
    <w:rsid w:val="00BE2935"/>
    <w:rsid w:val="00BE30C4"/>
    <w:rsid w:val="00BF166F"/>
    <w:rsid w:val="00BF2A75"/>
    <w:rsid w:val="00BF46C2"/>
    <w:rsid w:val="00BF712D"/>
    <w:rsid w:val="00BF7D06"/>
    <w:rsid w:val="00C03896"/>
    <w:rsid w:val="00C03AAD"/>
    <w:rsid w:val="00C05E65"/>
    <w:rsid w:val="00C0713A"/>
    <w:rsid w:val="00C111D6"/>
    <w:rsid w:val="00C15822"/>
    <w:rsid w:val="00C16FEC"/>
    <w:rsid w:val="00C23807"/>
    <w:rsid w:val="00C25972"/>
    <w:rsid w:val="00C26483"/>
    <w:rsid w:val="00C32B92"/>
    <w:rsid w:val="00C33890"/>
    <w:rsid w:val="00C35ED4"/>
    <w:rsid w:val="00C36934"/>
    <w:rsid w:val="00C37551"/>
    <w:rsid w:val="00C409D9"/>
    <w:rsid w:val="00C44E37"/>
    <w:rsid w:val="00C45BB9"/>
    <w:rsid w:val="00C651C2"/>
    <w:rsid w:val="00C662F1"/>
    <w:rsid w:val="00C720B2"/>
    <w:rsid w:val="00C80E9D"/>
    <w:rsid w:val="00C819DA"/>
    <w:rsid w:val="00C90688"/>
    <w:rsid w:val="00C94B66"/>
    <w:rsid w:val="00CA5B4A"/>
    <w:rsid w:val="00CA705C"/>
    <w:rsid w:val="00CB4D81"/>
    <w:rsid w:val="00CC044E"/>
    <w:rsid w:val="00CC3E18"/>
    <w:rsid w:val="00CC643F"/>
    <w:rsid w:val="00CD39D8"/>
    <w:rsid w:val="00CD3DA8"/>
    <w:rsid w:val="00CD4A5C"/>
    <w:rsid w:val="00CD51F1"/>
    <w:rsid w:val="00CE4149"/>
    <w:rsid w:val="00CE5967"/>
    <w:rsid w:val="00CF1ED0"/>
    <w:rsid w:val="00CF2343"/>
    <w:rsid w:val="00CF32EA"/>
    <w:rsid w:val="00CF3E60"/>
    <w:rsid w:val="00CF68AA"/>
    <w:rsid w:val="00D001E6"/>
    <w:rsid w:val="00D01684"/>
    <w:rsid w:val="00D05CF4"/>
    <w:rsid w:val="00D05D7C"/>
    <w:rsid w:val="00D106BA"/>
    <w:rsid w:val="00D106D8"/>
    <w:rsid w:val="00D2450D"/>
    <w:rsid w:val="00D27C57"/>
    <w:rsid w:val="00D313B4"/>
    <w:rsid w:val="00D37CD1"/>
    <w:rsid w:val="00D41A8E"/>
    <w:rsid w:val="00D41D1B"/>
    <w:rsid w:val="00D42367"/>
    <w:rsid w:val="00D47761"/>
    <w:rsid w:val="00D47B90"/>
    <w:rsid w:val="00D56262"/>
    <w:rsid w:val="00D56CA3"/>
    <w:rsid w:val="00D62BF2"/>
    <w:rsid w:val="00D65E8F"/>
    <w:rsid w:val="00D74835"/>
    <w:rsid w:val="00D815D2"/>
    <w:rsid w:val="00D82935"/>
    <w:rsid w:val="00D8452F"/>
    <w:rsid w:val="00D85115"/>
    <w:rsid w:val="00D859D1"/>
    <w:rsid w:val="00D87E5F"/>
    <w:rsid w:val="00D902FD"/>
    <w:rsid w:val="00D906A4"/>
    <w:rsid w:val="00D91A46"/>
    <w:rsid w:val="00D96A7E"/>
    <w:rsid w:val="00D96BE1"/>
    <w:rsid w:val="00D97AEB"/>
    <w:rsid w:val="00DA05E0"/>
    <w:rsid w:val="00DA1724"/>
    <w:rsid w:val="00DA2787"/>
    <w:rsid w:val="00DA3D1E"/>
    <w:rsid w:val="00DA5B17"/>
    <w:rsid w:val="00DA73BB"/>
    <w:rsid w:val="00DA75B8"/>
    <w:rsid w:val="00DB1AD4"/>
    <w:rsid w:val="00DC0C8D"/>
    <w:rsid w:val="00DC375F"/>
    <w:rsid w:val="00DE154C"/>
    <w:rsid w:val="00DE50E9"/>
    <w:rsid w:val="00DF4926"/>
    <w:rsid w:val="00E012C9"/>
    <w:rsid w:val="00E02873"/>
    <w:rsid w:val="00E04E89"/>
    <w:rsid w:val="00E07629"/>
    <w:rsid w:val="00E10AFC"/>
    <w:rsid w:val="00E123FA"/>
    <w:rsid w:val="00E1360C"/>
    <w:rsid w:val="00E13BCD"/>
    <w:rsid w:val="00E15184"/>
    <w:rsid w:val="00E15EB8"/>
    <w:rsid w:val="00E170D8"/>
    <w:rsid w:val="00E1785B"/>
    <w:rsid w:val="00E24181"/>
    <w:rsid w:val="00E34243"/>
    <w:rsid w:val="00E379DE"/>
    <w:rsid w:val="00E462F0"/>
    <w:rsid w:val="00E46BF0"/>
    <w:rsid w:val="00E55F55"/>
    <w:rsid w:val="00E5751B"/>
    <w:rsid w:val="00E6125D"/>
    <w:rsid w:val="00E63D3A"/>
    <w:rsid w:val="00E63F48"/>
    <w:rsid w:val="00E7004C"/>
    <w:rsid w:val="00E7058C"/>
    <w:rsid w:val="00E7361F"/>
    <w:rsid w:val="00E76A8A"/>
    <w:rsid w:val="00E81440"/>
    <w:rsid w:val="00E81EBB"/>
    <w:rsid w:val="00E81FDE"/>
    <w:rsid w:val="00E84242"/>
    <w:rsid w:val="00E9270F"/>
    <w:rsid w:val="00E92CCD"/>
    <w:rsid w:val="00E93339"/>
    <w:rsid w:val="00E93D01"/>
    <w:rsid w:val="00E94859"/>
    <w:rsid w:val="00E971D5"/>
    <w:rsid w:val="00E97E8F"/>
    <w:rsid w:val="00EA04FB"/>
    <w:rsid w:val="00EA1D49"/>
    <w:rsid w:val="00EA613F"/>
    <w:rsid w:val="00EB078B"/>
    <w:rsid w:val="00EB131A"/>
    <w:rsid w:val="00EB1507"/>
    <w:rsid w:val="00EB1DA0"/>
    <w:rsid w:val="00EB3066"/>
    <w:rsid w:val="00EB4218"/>
    <w:rsid w:val="00EB54EB"/>
    <w:rsid w:val="00EC08C9"/>
    <w:rsid w:val="00EC2164"/>
    <w:rsid w:val="00EC2AD4"/>
    <w:rsid w:val="00EC7CFD"/>
    <w:rsid w:val="00ED0A4E"/>
    <w:rsid w:val="00ED13E3"/>
    <w:rsid w:val="00ED4C7F"/>
    <w:rsid w:val="00EE00F5"/>
    <w:rsid w:val="00EE1BD7"/>
    <w:rsid w:val="00EE4368"/>
    <w:rsid w:val="00EE53C2"/>
    <w:rsid w:val="00EE549C"/>
    <w:rsid w:val="00EE7418"/>
    <w:rsid w:val="00EE75C3"/>
    <w:rsid w:val="00EE76BC"/>
    <w:rsid w:val="00EF18D8"/>
    <w:rsid w:val="00EF248A"/>
    <w:rsid w:val="00EF2BA1"/>
    <w:rsid w:val="00EF41CC"/>
    <w:rsid w:val="00F03632"/>
    <w:rsid w:val="00F169C9"/>
    <w:rsid w:val="00F223E3"/>
    <w:rsid w:val="00F22901"/>
    <w:rsid w:val="00F23A1A"/>
    <w:rsid w:val="00F30005"/>
    <w:rsid w:val="00F30296"/>
    <w:rsid w:val="00F30B8B"/>
    <w:rsid w:val="00F371C4"/>
    <w:rsid w:val="00F42D0D"/>
    <w:rsid w:val="00F51AD3"/>
    <w:rsid w:val="00F54749"/>
    <w:rsid w:val="00F56828"/>
    <w:rsid w:val="00F577D2"/>
    <w:rsid w:val="00F610D6"/>
    <w:rsid w:val="00F64A7B"/>
    <w:rsid w:val="00F65E79"/>
    <w:rsid w:val="00F7551E"/>
    <w:rsid w:val="00F75886"/>
    <w:rsid w:val="00F8246C"/>
    <w:rsid w:val="00F83B67"/>
    <w:rsid w:val="00F85D76"/>
    <w:rsid w:val="00F86023"/>
    <w:rsid w:val="00F90898"/>
    <w:rsid w:val="00F93E85"/>
    <w:rsid w:val="00F97054"/>
    <w:rsid w:val="00FA1D9A"/>
    <w:rsid w:val="00FB0C48"/>
    <w:rsid w:val="00FB3C50"/>
    <w:rsid w:val="00FC00E1"/>
    <w:rsid w:val="00FC4A92"/>
    <w:rsid w:val="00FD03D1"/>
    <w:rsid w:val="00FD0BA0"/>
    <w:rsid w:val="00FD7033"/>
    <w:rsid w:val="00FD713F"/>
    <w:rsid w:val="00FE0930"/>
    <w:rsid w:val="00FE393B"/>
    <w:rsid w:val="00FE53CF"/>
    <w:rsid w:val="00FE73A2"/>
    <w:rsid w:val="00FF136C"/>
    <w:rsid w:val="00FF1B87"/>
    <w:rsid w:val="00FF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2EF17914"/>
  <w15:docId w15:val="{3D0D922A-7B89-46FF-8AB1-B9FCBFC4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E8144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E8144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E8144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8144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st1">
    <w:name w:val="st1"/>
    <w:basedOn w:val="Fuentedeprrafopredeter"/>
    <w:rsid w:val="00E81440"/>
  </w:style>
  <w:style w:type="paragraph" w:styleId="Textodeglobo">
    <w:name w:val="Balloon Text"/>
    <w:basedOn w:val="Normal"/>
    <w:link w:val="TextodegloboCar"/>
    <w:uiPriority w:val="99"/>
    <w:semiHidden/>
    <w:unhideWhenUsed/>
    <w:rsid w:val="004F0C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0C29"/>
    <w:rPr>
      <w:rFonts w:ascii="Tahoma" w:eastAsia="Times New Roman" w:hAnsi="Tahoma" w:cs="Tahoma"/>
      <w:sz w:val="16"/>
      <w:szCs w:val="16"/>
      <w:lang w:val="es-ES_tradnl"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EB131A"/>
    <w:rPr>
      <w:rFonts w:ascii="Calibri" w:eastAsiaTheme="minorHAnsi" w:hAnsi="Calibri" w:cstheme="minorBidi"/>
      <w:sz w:val="22"/>
      <w:szCs w:val="21"/>
      <w:lang w:val="es-PE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B131A"/>
    <w:rPr>
      <w:rFonts w:ascii="Calibri" w:hAnsi="Calibri"/>
      <w:szCs w:val="21"/>
      <w:lang w:val="es-PE"/>
    </w:rPr>
  </w:style>
  <w:style w:type="paragraph" w:styleId="Prrafodelista">
    <w:name w:val="List Paragraph"/>
    <w:basedOn w:val="Normal"/>
    <w:uiPriority w:val="34"/>
    <w:qFormat/>
    <w:rsid w:val="003F29E8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741FD8"/>
    <w:rPr>
      <w:rFonts w:asciiTheme="minorHAnsi" w:eastAsiaTheme="minorHAnsi" w:hAnsiTheme="minorHAnsi" w:cstheme="minorBidi"/>
      <w:lang w:val="es-PE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41FD8"/>
    <w:rPr>
      <w:sz w:val="20"/>
      <w:szCs w:val="20"/>
      <w:lang w:val="es-PE"/>
    </w:rPr>
  </w:style>
  <w:style w:type="character" w:styleId="Refdenotaalpie">
    <w:name w:val="footnote reference"/>
    <w:basedOn w:val="Fuentedeprrafopredeter"/>
    <w:unhideWhenUsed/>
    <w:rsid w:val="00741FD8"/>
    <w:rPr>
      <w:vertAlign w:val="superscript"/>
    </w:rPr>
  </w:style>
  <w:style w:type="paragraph" w:styleId="Sinespaciado">
    <w:name w:val="No Spacing"/>
    <w:uiPriority w:val="1"/>
    <w:qFormat/>
    <w:rsid w:val="00334CC3"/>
    <w:pPr>
      <w:spacing w:after="0" w:line="240" w:lineRule="auto"/>
    </w:pPr>
    <w:rPr>
      <w:lang w:val="es-PE"/>
    </w:rPr>
  </w:style>
  <w:style w:type="character" w:styleId="Textoennegrita">
    <w:name w:val="Strong"/>
    <w:basedOn w:val="Fuentedeprrafopredeter"/>
    <w:uiPriority w:val="22"/>
    <w:qFormat/>
    <w:rsid w:val="009A1FAB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97138A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E076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0762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07629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076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7629"/>
    <w:rPr>
      <w:rFonts w:ascii="Times New Roman" w:eastAsia="Times New Roman" w:hAnsi="Times New Roman" w:cs="Times New Roman"/>
      <w:b/>
      <w:bCs/>
      <w:sz w:val="20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73699"/>
    <w:pPr>
      <w:spacing w:after="120"/>
      <w:ind w:left="283"/>
    </w:pPr>
    <w:rPr>
      <w:lang w:val="x-none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73699"/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paragraph" w:styleId="NormalWeb">
    <w:name w:val="Normal (Web)"/>
    <w:basedOn w:val="Normal"/>
    <w:semiHidden/>
    <w:unhideWhenUsed/>
    <w:rsid w:val="00FE393B"/>
    <w:rPr>
      <w:rFonts w:eastAsia="Calibri"/>
      <w:sz w:val="24"/>
      <w:szCs w:val="24"/>
      <w:lang w:val="es-PE" w:eastAsia="es-PE"/>
    </w:rPr>
  </w:style>
  <w:style w:type="table" w:styleId="Tablaconcuadrcula">
    <w:name w:val="Table Grid"/>
    <w:basedOn w:val="Tablanormal"/>
    <w:uiPriority w:val="59"/>
    <w:rsid w:val="00D00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E5668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E5668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0E5668"/>
    <w:rPr>
      <w:vertAlign w:val="superscript"/>
    </w:rPr>
  </w:style>
  <w:style w:type="character" w:customStyle="1" w:styleId="apple-converted-space">
    <w:name w:val="apple-converted-space"/>
    <w:basedOn w:val="Fuentedeprrafopredeter"/>
    <w:rsid w:val="00DF4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sac.pe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sac.pe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ACCF0-A0AD-4F9E-8EED-92B6D1037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ACTIVOS MINEROS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alegal3</dc:creator>
  <cp:lastModifiedBy>Deymer Barturén</cp:lastModifiedBy>
  <cp:revision>4</cp:revision>
  <cp:lastPrinted>2024-04-29T20:16:00Z</cp:lastPrinted>
  <dcterms:created xsi:type="dcterms:W3CDTF">2024-12-13T18:02:00Z</dcterms:created>
  <dcterms:modified xsi:type="dcterms:W3CDTF">2024-12-13T18:21:00Z</dcterms:modified>
</cp:coreProperties>
</file>